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ED668" w14:textId="7AB173C4" w:rsidR="00E65C5F" w:rsidRPr="00DD7DE2" w:rsidRDefault="005E34E9" w:rsidP="00DD7DE2">
      <w:pPr>
        <w:jc w:val="center"/>
        <w:rPr>
          <w:rFonts w:ascii="Bahnschrift Condensed" w:hAnsi="Bahnschrift Condensed"/>
          <w:sz w:val="72"/>
          <w:szCs w:val="72"/>
        </w:rPr>
      </w:pPr>
      <w:r>
        <w:rPr>
          <w:rFonts w:ascii="Bahnschrift Condensed" w:hAnsi="Bahnschrift Condensed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B318C6" wp14:editId="1E394179">
                <wp:simplePos x="0" y="0"/>
                <wp:positionH relativeFrom="margin">
                  <wp:align>center</wp:align>
                </wp:positionH>
                <wp:positionV relativeFrom="paragraph">
                  <wp:posOffset>-396240</wp:posOffset>
                </wp:positionV>
                <wp:extent cx="419100" cy="3429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6BA09F" w14:textId="01257834" w:rsidR="005E34E9" w:rsidRPr="005E34E9" w:rsidRDefault="005E34E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E34E9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B318C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-31.2pt;width:33pt;height:27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" filled="f" stroked="f" strokeweight=".5pt">
                <v:textbox>
                  <w:txbxContent>
                    <w:p w14:paraId="016BA09F" w14:textId="01257834" w:rsidR="005E34E9" w:rsidRPr="005E34E9" w:rsidRDefault="005E34E9">
                      <w:pPr>
                        <w:rPr>
                          <w:sz w:val="24"/>
                          <w:szCs w:val="24"/>
                        </w:rPr>
                      </w:pPr>
                      <w:r w:rsidRPr="005E34E9"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7DE2">
        <w:rPr>
          <w:rFonts w:ascii="Bahnschrift Condensed" w:hAnsi="Bahnschrift Condensed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7B00D" wp14:editId="7009D325">
                <wp:simplePos x="0" y="0"/>
                <wp:positionH relativeFrom="margin">
                  <wp:align>center</wp:align>
                </wp:positionH>
                <wp:positionV relativeFrom="paragraph">
                  <wp:posOffset>-161925</wp:posOffset>
                </wp:positionV>
                <wp:extent cx="6991350" cy="10012680"/>
                <wp:effectExtent l="0" t="0" r="19050" b="2667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1001268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B797E8" w14:textId="5544DCAB" w:rsidR="00DD7DE2" w:rsidRDefault="00DD7DE2" w:rsidP="00DD7DE2">
                            <w:pPr>
                              <w:jc w:val="center"/>
                              <w:rPr>
                                <w:rFonts w:ascii="Bahnschrift Condensed" w:hAnsi="Bahnschrift Condensed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DD7DE2">
                              <w:rPr>
                                <w:rFonts w:ascii="Bahnschrift Condensed" w:hAnsi="Bahnschrift Condensed"/>
                                <w:color w:val="000000" w:themeColor="text1"/>
                                <w:sz w:val="72"/>
                                <w:szCs w:val="72"/>
                              </w:rPr>
                              <w:t>Food Certifications:</w:t>
                            </w:r>
                          </w:p>
                          <w:p w14:paraId="0E7B48A9" w14:textId="2320745A" w:rsidR="00DD7DE2" w:rsidRPr="00DD7DE2" w:rsidRDefault="00DD7DE2" w:rsidP="00DD7DE2">
                            <w:pPr>
                              <w:jc w:val="center"/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D7DE2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Fairtrade: covers environmental, economic, and social standards. Including fair working conditions and wages for farmers.</w:t>
                            </w:r>
                          </w:p>
                          <w:p w14:paraId="2F1C60FC" w14:textId="77777777" w:rsidR="00DD7DE2" w:rsidRPr="00DD7DE2" w:rsidRDefault="00DD7DE2" w:rsidP="00DD7DE2">
                            <w:pPr>
                              <w:jc w:val="center"/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2A9F401B" w14:textId="322FD84F" w:rsidR="00DD7DE2" w:rsidRDefault="00DD7DE2" w:rsidP="00DD7DE2">
                            <w:pPr>
                              <w:jc w:val="center"/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D7DE2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The rainforest </w:t>
                            </w:r>
                            <w:proofErr w:type="gramStart"/>
                            <w:r w:rsidRPr="00DD7DE2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alliance</w:t>
                            </w:r>
                            <w:r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D7DE2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covers social, economic, and environmental issues. Including protecting farms natural biodiversity and resources.</w:t>
                            </w:r>
                          </w:p>
                          <w:p w14:paraId="708A2397" w14:textId="77777777" w:rsidR="00DD7DE2" w:rsidRPr="00DD7DE2" w:rsidRDefault="00DD7DE2" w:rsidP="00DD7DE2">
                            <w:pPr>
                              <w:jc w:val="center"/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51AE98FC" w14:textId="258550CD" w:rsidR="00DD7DE2" w:rsidRPr="00DD7DE2" w:rsidRDefault="00DD7DE2" w:rsidP="00DD7DE2">
                            <w:pPr>
                              <w:jc w:val="center"/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D7DE2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Soil association organic: certified organic</w:t>
                            </w:r>
                            <w:r w:rsidR="004440BD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- F</w:t>
                            </w:r>
                            <w:r w:rsidRPr="00DD7DE2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or animals this includes reduced use of drugs, no GM feed, and open spaces. For crops this includes the limitation of pesticides and artificial fertiliser.</w:t>
                            </w:r>
                          </w:p>
                          <w:p w14:paraId="0F13DABA" w14:textId="77777777" w:rsidR="00DD7DE2" w:rsidRPr="00DD7DE2" w:rsidRDefault="00DD7DE2" w:rsidP="00DD7DE2">
                            <w:pPr>
                              <w:jc w:val="center"/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3A6B14F0" w14:textId="127EFF10" w:rsidR="00DD7DE2" w:rsidRDefault="00DD7DE2" w:rsidP="00DD7DE2">
                            <w:pPr>
                              <w:jc w:val="center"/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D7DE2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MSC: prevents overfishing, and sustainability of fish.</w:t>
                            </w:r>
                          </w:p>
                          <w:p w14:paraId="2D0BB998" w14:textId="77777777" w:rsidR="00FA2FFC" w:rsidRPr="00DD7DE2" w:rsidRDefault="00FA2FFC" w:rsidP="00FA2FFC">
                            <w:pPr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390F1FD1" w14:textId="07BAD323" w:rsidR="00DD7DE2" w:rsidRPr="00DD7DE2" w:rsidRDefault="00DD7DE2" w:rsidP="00DD7DE2">
                            <w:pPr>
                              <w:jc w:val="center"/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D7DE2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ASC: promotes responsibly and sustainably farmed fish.</w:t>
                            </w:r>
                          </w:p>
                          <w:p w14:paraId="254296B8" w14:textId="77777777" w:rsidR="00DD7DE2" w:rsidRPr="00DD7DE2" w:rsidRDefault="00DD7DE2" w:rsidP="00DD7DE2">
                            <w:pPr>
                              <w:jc w:val="center"/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14446C98" w14:textId="5005A076" w:rsidR="00DD7DE2" w:rsidRDefault="00DD7DE2" w:rsidP="00DD7DE2">
                            <w:pPr>
                              <w:jc w:val="center"/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D7DE2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RSPO: palm oil that has been produced sustainably and in a non-damaging way.</w:t>
                            </w:r>
                          </w:p>
                          <w:p w14:paraId="02E9A470" w14:textId="77777777" w:rsidR="00FA2FFC" w:rsidRDefault="00FA2FFC" w:rsidP="00DD7DE2">
                            <w:pPr>
                              <w:jc w:val="center"/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5EA2A985" w14:textId="38D149B6" w:rsidR="00FA2FFC" w:rsidRDefault="00FA2FFC" w:rsidP="00FA2FFC">
                            <w:pPr>
                              <w:jc w:val="center"/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D7DE2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LEAF Marque: sustainable food and farming.</w:t>
                            </w:r>
                          </w:p>
                          <w:p w14:paraId="1CFE43BA" w14:textId="77777777" w:rsidR="00DD7DE2" w:rsidRPr="00DD7DE2" w:rsidRDefault="00DD7DE2" w:rsidP="00DD7DE2">
                            <w:pPr>
                              <w:jc w:val="center"/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2006CAA1" w14:textId="7FD1654D" w:rsidR="00DD7DE2" w:rsidRPr="00DD7DE2" w:rsidRDefault="00DD7DE2" w:rsidP="00DD7DE2">
                            <w:pPr>
                              <w:jc w:val="center"/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D7DE2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Vegan: ensures products are free from animal ingredients and testing</w:t>
                            </w:r>
                            <w:r w:rsidR="00FA2FFC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3F9839F0" w14:textId="3AB52ADE" w:rsidR="00DD7DE2" w:rsidRPr="00DD7DE2" w:rsidRDefault="00DD7DE2" w:rsidP="00FA2FFC">
                            <w:pPr>
                              <w:jc w:val="center"/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D7DE2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Vegetarian society approved: no ingredients resulting from slaughter, only free-range eggs used, no animal testing, and GMO- free.</w:t>
                            </w:r>
                          </w:p>
                          <w:p w14:paraId="309408EF" w14:textId="77777777" w:rsidR="00DD7DE2" w:rsidRPr="00DD7DE2" w:rsidRDefault="00DD7DE2" w:rsidP="00DD7DE2">
                            <w:pPr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F0B3304" w14:textId="75D9AAFE" w:rsidR="00DD7DE2" w:rsidRPr="00DD7DE2" w:rsidRDefault="00DD7DE2" w:rsidP="00DD7DE2">
                            <w:pPr>
                              <w:jc w:val="center"/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D7DE2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Red tractor: the food originated in Britain.</w:t>
                            </w:r>
                          </w:p>
                          <w:p w14:paraId="3A81CFC7" w14:textId="77777777" w:rsidR="00DD7DE2" w:rsidRPr="00DD7DE2" w:rsidRDefault="00DD7DE2" w:rsidP="00DD7DE2">
                            <w:pPr>
                              <w:jc w:val="center"/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AFB54E9" w14:textId="77777777" w:rsidR="00DD7DE2" w:rsidRPr="00DD7DE2" w:rsidRDefault="00DD7DE2" w:rsidP="00DD7DE2">
                            <w:pPr>
                              <w:jc w:val="center"/>
                              <w:rPr>
                                <w:rFonts w:ascii="Bahnschrift Condensed" w:hAnsi="Bahnschrift Condens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6F528B6" w14:textId="77777777" w:rsidR="00DD7DE2" w:rsidRPr="00486F25" w:rsidRDefault="00DD7DE2" w:rsidP="00DD7DE2">
                            <w:pPr>
                              <w:jc w:val="center"/>
                              <w:rPr>
                                <w:rFonts w:ascii="Bahnschrift Condensed" w:hAnsi="Bahnschrift Condense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67B00D" id="Rectangle: Rounded Corners 8" o:spid="_x0000_s1027" style="position:absolute;left:0;text-align:left;margin-left:0;margin-top:-12.75pt;width:550.5pt;height:788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" fillcolor="#c5e0b3 [1305]" strokecolor="white [3212]" strokeweight="1pt">
                <v:stroke joinstyle="miter"/>
                <v:textbox>
                  <w:txbxContent>
                    <w:p w14:paraId="1AB797E8" w14:textId="5544DCAB" w:rsidR="00DD7DE2" w:rsidRDefault="00DD7DE2" w:rsidP="00DD7DE2">
                      <w:pPr>
                        <w:jc w:val="center"/>
                        <w:rPr>
                          <w:rFonts w:ascii="Bahnschrift Condensed" w:hAnsi="Bahnschrift Condensed"/>
                          <w:color w:val="000000" w:themeColor="text1"/>
                          <w:sz w:val="72"/>
                          <w:szCs w:val="72"/>
                        </w:rPr>
                      </w:pPr>
                      <w:r w:rsidRPr="00DD7DE2">
                        <w:rPr>
                          <w:rFonts w:ascii="Bahnschrift Condensed" w:hAnsi="Bahnschrift Condensed"/>
                          <w:color w:val="000000" w:themeColor="text1"/>
                          <w:sz w:val="72"/>
                          <w:szCs w:val="72"/>
                        </w:rPr>
                        <w:t>Food Certifications:</w:t>
                      </w:r>
                    </w:p>
                    <w:p w14:paraId="0E7B48A9" w14:textId="2320745A" w:rsidR="00DD7DE2" w:rsidRPr="00DD7DE2" w:rsidRDefault="00DD7DE2" w:rsidP="00DD7DE2">
                      <w:pPr>
                        <w:jc w:val="center"/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DD7DE2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Fairtrade: covers environmental, economic, and social standards. Including fair working conditions and wages for farmers.</w:t>
                      </w:r>
                    </w:p>
                    <w:p w14:paraId="2F1C60FC" w14:textId="77777777" w:rsidR="00DD7DE2" w:rsidRPr="00DD7DE2" w:rsidRDefault="00DD7DE2" w:rsidP="00DD7DE2">
                      <w:pPr>
                        <w:jc w:val="center"/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2A9F401B" w14:textId="322FD84F" w:rsidR="00DD7DE2" w:rsidRDefault="00DD7DE2" w:rsidP="00DD7DE2">
                      <w:pPr>
                        <w:jc w:val="center"/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DD7DE2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 xml:space="preserve">The rainforest </w:t>
                      </w:r>
                      <w:proofErr w:type="gramStart"/>
                      <w:r w:rsidRPr="00DD7DE2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alliance</w:t>
                      </w:r>
                      <w:r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:</w:t>
                      </w:r>
                      <w:proofErr w:type="gramEnd"/>
                      <w:r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DD7DE2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covers social, economic, and environmental issues. Including protecting farms natural biodiversity and resources.</w:t>
                      </w:r>
                    </w:p>
                    <w:p w14:paraId="708A2397" w14:textId="77777777" w:rsidR="00DD7DE2" w:rsidRPr="00DD7DE2" w:rsidRDefault="00DD7DE2" w:rsidP="00DD7DE2">
                      <w:pPr>
                        <w:jc w:val="center"/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51AE98FC" w14:textId="258550CD" w:rsidR="00DD7DE2" w:rsidRPr="00DD7DE2" w:rsidRDefault="00DD7DE2" w:rsidP="00DD7DE2">
                      <w:pPr>
                        <w:jc w:val="center"/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DD7DE2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Soil association organic: certified organic</w:t>
                      </w:r>
                      <w:r w:rsidR="004440BD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 xml:space="preserve"> - F</w:t>
                      </w:r>
                      <w:r w:rsidRPr="00DD7DE2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or animals this includes reduced use of drugs, no GM feed, and open spaces. For crops this includes the limitation of pesticides and artificial fertiliser.</w:t>
                      </w:r>
                    </w:p>
                    <w:p w14:paraId="0F13DABA" w14:textId="77777777" w:rsidR="00DD7DE2" w:rsidRPr="00DD7DE2" w:rsidRDefault="00DD7DE2" w:rsidP="00DD7DE2">
                      <w:pPr>
                        <w:jc w:val="center"/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3A6B14F0" w14:textId="127EFF10" w:rsidR="00DD7DE2" w:rsidRDefault="00DD7DE2" w:rsidP="00DD7DE2">
                      <w:pPr>
                        <w:jc w:val="center"/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DD7DE2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MSC: prevents overfishing, and sustainability of fish.</w:t>
                      </w:r>
                    </w:p>
                    <w:p w14:paraId="2D0BB998" w14:textId="77777777" w:rsidR="00FA2FFC" w:rsidRPr="00DD7DE2" w:rsidRDefault="00FA2FFC" w:rsidP="00FA2FFC">
                      <w:pPr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390F1FD1" w14:textId="07BAD323" w:rsidR="00DD7DE2" w:rsidRPr="00DD7DE2" w:rsidRDefault="00DD7DE2" w:rsidP="00DD7DE2">
                      <w:pPr>
                        <w:jc w:val="center"/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DD7DE2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ASC: promotes responsibly and sustainably farmed fish.</w:t>
                      </w:r>
                    </w:p>
                    <w:p w14:paraId="254296B8" w14:textId="77777777" w:rsidR="00DD7DE2" w:rsidRPr="00DD7DE2" w:rsidRDefault="00DD7DE2" w:rsidP="00DD7DE2">
                      <w:pPr>
                        <w:jc w:val="center"/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14446C98" w14:textId="5005A076" w:rsidR="00DD7DE2" w:rsidRDefault="00DD7DE2" w:rsidP="00DD7DE2">
                      <w:pPr>
                        <w:jc w:val="center"/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DD7DE2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RSPO: palm oil that has been produced sustainably and in a non-damaging way.</w:t>
                      </w:r>
                    </w:p>
                    <w:p w14:paraId="02E9A470" w14:textId="77777777" w:rsidR="00FA2FFC" w:rsidRDefault="00FA2FFC" w:rsidP="00DD7DE2">
                      <w:pPr>
                        <w:jc w:val="center"/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5EA2A985" w14:textId="38D149B6" w:rsidR="00FA2FFC" w:rsidRDefault="00FA2FFC" w:rsidP="00FA2FFC">
                      <w:pPr>
                        <w:jc w:val="center"/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DD7DE2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LEAF Marque: sustainable food and farming.</w:t>
                      </w:r>
                    </w:p>
                    <w:p w14:paraId="1CFE43BA" w14:textId="77777777" w:rsidR="00DD7DE2" w:rsidRPr="00DD7DE2" w:rsidRDefault="00DD7DE2" w:rsidP="00DD7DE2">
                      <w:pPr>
                        <w:jc w:val="center"/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2006CAA1" w14:textId="7FD1654D" w:rsidR="00DD7DE2" w:rsidRPr="00DD7DE2" w:rsidRDefault="00DD7DE2" w:rsidP="00DD7DE2">
                      <w:pPr>
                        <w:jc w:val="center"/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DD7DE2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Vegan: ensures products are free from animal ingredients and testing</w:t>
                      </w:r>
                      <w:r w:rsidR="00FA2FFC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.</w:t>
                      </w:r>
                    </w:p>
                    <w:p w14:paraId="3F9839F0" w14:textId="3AB52ADE" w:rsidR="00DD7DE2" w:rsidRPr="00DD7DE2" w:rsidRDefault="00DD7DE2" w:rsidP="00FA2FFC">
                      <w:pPr>
                        <w:jc w:val="center"/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DD7DE2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Vegetarian society approved: no ingredients resulting from slaughter, only free-range eggs used, no animal testing, and GMO- free.</w:t>
                      </w:r>
                    </w:p>
                    <w:p w14:paraId="309408EF" w14:textId="77777777" w:rsidR="00DD7DE2" w:rsidRPr="00DD7DE2" w:rsidRDefault="00DD7DE2" w:rsidP="00DD7DE2">
                      <w:pPr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F0B3304" w14:textId="75D9AAFE" w:rsidR="00DD7DE2" w:rsidRPr="00DD7DE2" w:rsidRDefault="00DD7DE2" w:rsidP="00DD7DE2">
                      <w:pPr>
                        <w:jc w:val="center"/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DD7DE2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Red tractor: the food originated in Britain.</w:t>
                      </w:r>
                    </w:p>
                    <w:p w14:paraId="3A81CFC7" w14:textId="77777777" w:rsidR="00DD7DE2" w:rsidRPr="00DD7DE2" w:rsidRDefault="00DD7DE2" w:rsidP="00DD7DE2">
                      <w:pPr>
                        <w:jc w:val="center"/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AFB54E9" w14:textId="77777777" w:rsidR="00DD7DE2" w:rsidRPr="00DD7DE2" w:rsidRDefault="00DD7DE2" w:rsidP="00DD7DE2">
                      <w:pPr>
                        <w:jc w:val="center"/>
                        <w:rPr>
                          <w:rFonts w:ascii="Bahnschrift Condensed" w:hAnsi="Bahnschrift Condense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6F528B6" w14:textId="77777777" w:rsidR="00DD7DE2" w:rsidRPr="00486F25" w:rsidRDefault="00DD7DE2" w:rsidP="00DD7DE2">
                      <w:pPr>
                        <w:jc w:val="center"/>
                        <w:rPr>
                          <w:rFonts w:ascii="Bahnschrift Condensed" w:hAnsi="Bahnschrift Condensed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81AAE9" w14:textId="00AF09EE" w:rsidR="00DD7DE2" w:rsidRPr="00DD7DE2" w:rsidRDefault="005E34E9">
      <w:pPr>
        <w:jc w:val="center"/>
        <w:rPr>
          <w:rFonts w:ascii="Bahnschrift Condensed" w:hAnsi="Bahnschrift Condensed"/>
          <w:sz w:val="72"/>
          <w:szCs w:val="72"/>
        </w:rPr>
      </w:pPr>
      <w:r>
        <w:rPr>
          <w:rFonts w:ascii="Bahnschrift Condensed" w:hAnsi="Bahnschrift Condense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1CA9FB" wp14:editId="2667526E">
                <wp:simplePos x="0" y="0"/>
                <wp:positionH relativeFrom="margin">
                  <wp:posOffset>15240</wp:posOffset>
                </wp:positionH>
                <wp:positionV relativeFrom="paragraph">
                  <wp:posOffset>9027160</wp:posOffset>
                </wp:positionV>
                <wp:extent cx="6873240" cy="50292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324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D5FD2F" w14:textId="77777777" w:rsidR="005E34E9" w:rsidRDefault="005E34E9" w:rsidP="005E34E9">
                            <w:pPr>
                              <w:pStyle w:val="Footer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CHRISTCHURCH FOOD FESTIVAL EDUCATION TRUST: CHARITY NUMBER: 1127292</w:t>
                            </w:r>
                          </w:p>
                          <w:p w14:paraId="5D5EDCF9" w14:textId="77777777" w:rsidR="005E34E9" w:rsidRDefault="005E34E9" w:rsidP="005E34E9">
                            <w:pPr>
                              <w:pStyle w:val="Footer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BOURNEMOUTH UNIVERSITY: MSC NUTRITION AND BEHAVIOUR STUDENT: CAITLIN</w:t>
                            </w:r>
                          </w:p>
                          <w:p w14:paraId="1B5021B0" w14:textId="77777777" w:rsidR="005E34E9" w:rsidRDefault="005E34E9" w:rsidP="005E34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CA9FB" id="Text Box 6" o:spid="_x0000_s1028" type="#_x0000_t202" style="position:absolute;left:0;text-align:left;margin-left:1.2pt;margin-top:710.8pt;width:541.2pt;height:39.6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" filled="f" stroked="f" strokeweight=".5pt">
                <v:textbox>
                  <w:txbxContent>
                    <w:p w14:paraId="65D5FD2F" w14:textId="77777777" w:rsidR="005E34E9" w:rsidRDefault="005E34E9" w:rsidP="005E34E9">
                      <w:pPr>
                        <w:pStyle w:val="Footer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 CHRISTCHURCH FOOD FESTIVAL EDUCATION TRUST: CHARITY NUMBER: 1127292</w:t>
                      </w:r>
                    </w:p>
                    <w:p w14:paraId="5D5EDCF9" w14:textId="77777777" w:rsidR="005E34E9" w:rsidRDefault="005E34E9" w:rsidP="005E34E9">
                      <w:pPr>
                        <w:pStyle w:val="Footer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BOURNEMOUTH UNIVERSITY: MSC NUTRITION AND BEHAVIOUR STUDENT: CAITLIN</w:t>
                      </w:r>
                    </w:p>
                    <w:p w14:paraId="1B5021B0" w14:textId="77777777" w:rsidR="005E34E9" w:rsidRDefault="005E34E9" w:rsidP="005E34E9"/>
                  </w:txbxContent>
                </v:textbox>
                <w10:wrap anchorx="margin"/>
              </v:shape>
            </w:pict>
          </mc:Fallback>
        </mc:AlternateContent>
      </w:r>
      <w:r w:rsidR="00FA2FFC">
        <w:rPr>
          <w:rFonts w:ascii="Bahnschrift Condensed" w:hAnsi="Bahnschrift Condensed"/>
          <w:noProof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0922E7F8" wp14:editId="71C388B4">
            <wp:simplePos x="0" y="0"/>
            <wp:positionH relativeFrom="column">
              <wp:posOffset>876300</wp:posOffset>
            </wp:positionH>
            <wp:positionV relativeFrom="paragraph">
              <wp:posOffset>506095</wp:posOffset>
            </wp:positionV>
            <wp:extent cx="742315" cy="876300"/>
            <wp:effectExtent l="0" t="0" r="635" b="0"/>
            <wp:wrapThrough wrapText="bothSides">
              <wp:wrapPolygon edited="0">
                <wp:start x="0" y="0"/>
                <wp:lineTo x="0" y="21130"/>
                <wp:lineTo x="21064" y="21130"/>
                <wp:lineTo x="21064" y="0"/>
                <wp:lineTo x="0" y="0"/>
              </wp:wrapPolygon>
            </wp:wrapThrough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FFC">
        <w:rPr>
          <w:rFonts w:ascii="Bahnschrift Condensed" w:hAnsi="Bahnschrift Condensed"/>
          <w:noProof/>
          <w:sz w:val="72"/>
          <w:szCs w:val="72"/>
        </w:rPr>
        <w:drawing>
          <wp:anchor distT="0" distB="0" distL="114300" distR="114300" simplePos="0" relativeHeight="251663360" behindDoc="0" locked="0" layoutInCell="1" allowOverlap="1" wp14:anchorId="5EF7C8C4" wp14:editId="6508D8D3">
            <wp:simplePos x="0" y="0"/>
            <wp:positionH relativeFrom="margin">
              <wp:posOffset>5705475</wp:posOffset>
            </wp:positionH>
            <wp:positionV relativeFrom="paragraph">
              <wp:posOffset>1668145</wp:posOffset>
            </wp:positionV>
            <wp:extent cx="1057275" cy="781050"/>
            <wp:effectExtent l="0" t="0" r="9525" b="0"/>
            <wp:wrapThrough wrapText="bothSides">
              <wp:wrapPolygon edited="0">
                <wp:start x="0" y="0"/>
                <wp:lineTo x="0" y="21073"/>
                <wp:lineTo x="21405" y="21073"/>
                <wp:lineTo x="21405" y="0"/>
                <wp:lineTo x="0" y="0"/>
              </wp:wrapPolygon>
            </wp:wrapThrough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FFC">
        <w:rPr>
          <w:rFonts w:ascii="Bahnschrift Condensed" w:hAnsi="Bahnschrift Condensed"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6C0EF7D3" wp14:editId="18968D2E">
            <wp:simplePos x="0" y="0"/>
            <wp:positionH relativeFrom="column">
              <wp:posOffset>5476875</wp:posOffset>
            </wp:positionH>
            <wp:positionV relativeFrom="paragraph">
              <wp:posOffset>3496310</wp:posOffset>
            </wp:positionV>
            <wp:extent cx="866775" cy="866775"/>
            <wp:effectExtent l="0" t="0" r="9525" b="0"/>
            <wp:wrapThrough wrapText="bothSides">
              <wp:wrapPolygon edited="0">
                <wp:start x="10919" y="1899"/>
                <wp:lineTo x="7121" y="3798"/>
                <wp:lineTo x="0" y="8545"/>
                <wp:lineTo x="0" y="16615"/>
                <wp:lineTo x="3323" y="19464"/>
                <wp:lineTo x="11868" y="19464"/>
                <wp:lineTo x="13292" y="18040"/>
                <wp:lineTo x="21363" y="14242"/>
                <wp:lineTo x="21363" y="4273"/>
                <wp:lineTo x="17090" y="1899"/>
                <wp:lineTo x="10919" y="1899"/>
              </wp:wrapPolygon>
            </wp:wrapThrough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FFC">
        <w:rPr>
          <w:rFonts w:ascii="Bahnschrift Condensed" w:hAnsi="Bahnschrift Condensed"/>
          <w:noProof/>
          <w:sz w:val="72"/>
          <w:szCs w:val="72"/>
        </w:rPr>
        <w:drawing>
          <wp:anchor distT="0" distB="0" distL="114300" distR="114300" simplePos="0" relativeHeight="251664384" behindDoc="0" locked="0" layoutInCell="1" allowOverlap="1" wp14:anchorId="012D257F" wp14:editId="0AA5B426">
            <wp:simplePos x="0" y="0"/>
            <wp:positionH relativeFrom="page">
              <wp:posOffset>685800</wp:posOffset>
            </wp:positionH>
            <wp:positionV relativeFrom="paragraph">
              <wp:posOffset>5687695</wp:posOffset>
            </wp:positionV>
            <wp:extent cx="962025" cy="932815"/>
            <wp:effectExtent l="0" t="0" r="9525" b="635"/>
            <wp:wrapThrough wrapText="bothSides">
              <wp:wrapPolygon edited="0">
                <wp:start x="0" y="0"/>
                <wp:lineTo x="0" y="21174"/>
                <wp:lineTo x="21386" y="21174"/>
                <wp:lineTo x="21386" y="0"/>
                <wp:lineTo x="0" y="0"/>
              </wp:wrapPolygon>
            </wp:wrapThrough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FFC">
        <w:rPr>
          <w:rFonts w:ascii="Bahnschrift Condensed" w:hAnsi="Bahnschrift Condensed"/>
          <w:noProof/>
          <w:sz w:val="72"/>
          <w:szCs w:val="72"/>
        </w:rPr>
        <w:drawing>
          <wp:anchor distT="0" distB="0" distL="114300" distR="114300" simplePos="0" relativeHeight="251662336" behindDoc="0" locked="0" layoutInCell="1" allowOverlap="1" wp14:anchorId="1F3DD0A6" wp14:editId="1689B103">
            <wp:simplePos x="0" y="0"/>
            <wp:positionH relativeFrom="margin">
              <wp:align>right</wp:align>
            </wp:positionH>
            <wp:positionV relativeFrom="paragraph">
              <wp:posOffset>6811010</wp:posOffset>
            </wp:positionV>
            <wp:extent cx="638175" cy="638175"/>
            <wp:effectExtent l="0" t="0" r="9525" b="9525"/>
            <wp:wrapThrough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hrough>
            <wp:docPr id="3" name="Picture 3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7DE2" w:rsidRPr="00DD7DE2" w:rsidSect="00DD7D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E2"/>
    <w:rsid w:val="004440BD"/>
    <w:rsid w:val="005E34E9"/>
    <w:rsid w:val="0076293D"/>
    <w:rsid w:val="00B604F4"/>
    <w:rsid w:val="00DD7DE2"/>
    <w:rsid w:val="00FA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E07CD"/>
  <w15:chartTrackingRefBased/>
  <w15:docId w15:val="{50104118-95F2-41AD-9497-3B5B6086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E3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Holt (s5112955)</dc:creator>
  <cp:keywords/>
  <dc:description/>
  <cp:lastModifiedBy>Caitlin Holt (s5112955)</cp:lastModifiedBy>
  <cp:revision>3</cp:revision>
  <dcterms:created xsi:type="dcterms:W3CDTF">2022-02-25T17:26:00Z</dcterms:created>
  <dcterms:modified xsi:type="dcterms:W3CDTF">2022-03-10T15:24:00Z</dcterms:modified>
</cp:coreProperties>
</file>