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FBA0" w14:textId="55C22A03" w:rsidR="00C71BCF" w:rsidRPr="00161CB9" w:rsidRDefault="001E1702">
      <w:pPr>
        <w:rPr>
          <w:b/>
          <w:bCs/>
          <w:sz w:val="28"/>
          <w:szCs w:val="28"/>
          <w:u w:val="single"/>
        </w:rPr>
      </w:pPr>
      <w:r w:rsidRPr="00161CB9">
        <w:rPr>
          <w:rFonts w:ascii="Century Gothic" w:hAnsi="Century Gothic"/>
          <w:b/>
          <w:bCs/>
          <w:sz w:val="28"/>
          <w:szCs w:val="28"/>
          <w:u w:val="single"/>
        </w:rPr>
        <w:t>Turkey Fajitas</w:t>
      </w:r>
    </w:p>
    <w:tbl>
      <w:tblPr>
        <w:tblStyle w:val="TableGrid"/>
        <w:tblpPr w:leftFromText="180" w:rightFromText="180" w:vertAnchor="page" w:horzAnchor="margin" w:tblpXSpec="right" w:tblpY="2449"/>
        <w:tblW w:w="7824" w:type="dxa"/>
        <w:tblLook w:val="04A0" w:firstRow="1" w:lastRow="0" w:firstColumn="1" w:lastColumn="0" w:noHBand="0" w:noVBand="1"/>
      </w:tblPr>
      <w:tblGrid>
        <w:gridCol w:w="2603"/>
        <w:gridCol w:w="2646"/>
        <w:gridCol w:w="2575"/>
      </w:tblGrid>
      <w:tr w:rsidR="000D309F" w:rsidRPr="00901943" w14:paraId="4AA54C4D" w14:textId="77777777" w:rsidTr="004A3585">
        <w:trPr>
          <w:trHeight w:val="3288"/>
        </w:trPr>
        <w:tc>
          <w:tcPr>
            <w:tcW w:w="2608" w:type="dxa"/>
          </w:tcPr>
          <w:p w14:paraId="6C79C867" w14:textId="47097D38" w:rsidR="000D309F" w:rsidRPr="00901943" w:rsidRDefault="000D309F" w:rsidP="000D309F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901943">
              <w:rPr>
                <w:rFonts w:ascii="Century Gothic" w:hAnsi="Century Gothic"/>
                <w:b/>
                <w:bCs/>
                <w:color w:val="0070C0"/>
              </w:rPr>
              <w:t>1.Get ready</w:t>
            </w:r>
          </w:p>
          <w:p w14:paraId="1709FD1A" w14:textId="12D73015" w:rsidR="000D309F" w:rsidRPr="00407F2B" w:rsidRDefault="00A43E1A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D5F7093" wp14:editId="63E6292D">
                  <wp:extent cx="1508229" cy="1478280"/>
                  <wp:effectExtent l="0" t="0" r="0" b="7620"/>
                  <wp:docPr id="2" name="Picture 2" descr="A picture containing food, indoor, counter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indoor, counter, contain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32" cy="148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309F" w:rsidRPr="00407F2B">
              <w:rPr>
                <w:rFonts w:ascii="Century Gothic" w:hAnsi="Century Gothic"/>
              </w:rPr>
              <w:t>Wash your hands</w:t>
            </w:r>
            <w:r w:rsidR="008124FD" w:rsidRPr="00407F2B">
              <w:rPr>
                <w:rFonts w:ascii="Century Gothic" w:hAnsi="Century Gothic"/>
              </w:rPr>
              <w:t>.</w:t>
            </w:r>
          </w:p>
          <w:p w14:paraId="753F79D3" w14:textId="01788444" w:rsidR="000D309F" w:rsidRPr="00901943" w:rsidRDefault="00407F2B" w:rsidP="000D309F">
            <w:pPr>
              <w:rPr>
                <w:b/>
                <w:bCs/>
              </w:rPr>
            </w:pPr>
            <w:r w:rsidRPr="00407F2B">
              <w:rPr>
                <w:rFonts w:ascii="Century Gothic" w:hAnsi="Century Gothic"/>
              </w:rPr>
              <w:t>Assemble ingredients</w:t>
            </w:r>
          </w:p>
        </w:tc>
        <w:tc>
          <w:tcPr>
            <w:tcW w:w="2608" w:type="dxa"/>
          </w:tcPr>
          <w:p w14:paraId="76D8D0F3" w14:textId="77777777" w:rsidR="00650751" w:rsidRDefault="00650751" w:rsidP="004F0FB6"/>
          <w:p w14:paraId="1F319A60" w14:textId="2329DFCF" w:rsidR="000D309F" w:rsidRPr="00650751" w:rsidRDefault="00342B69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2FC8AEB" wp14:editId="5D6A57B3">
                  <wp:extent cx="1539240" cy="1509567"/>
                  <wp:effectExtent l="0" t="0" r="3810" b="0"/>
                  <wp:docPr id="3" name="Picture 3" descr="A picture containing green, indoor, sliced, seve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een, indoor, sliced, sever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54" cy="151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30F" w:rsidRPr="00650751">
              <w:rPr>
                <w:rFonts w:ascii="Century Gothic" w:hAnsi="Century Gothic"/>
              </w:rPr>
              <w:t>Peel and slice</w:t>
            </w:r>
            <w:r w:rsidR="00FF3019" w:rsidRPr="00650751">
              <w:rPr>
                <w:rFonts w:ascii="Century Gothic" w:hAnsi="Century Gothic"/>
              </w:rPr>
              <w:t xml:space="preserve"> the</w:t>
            </w:r>
            <w:r w:rsidR="00A6430F" w:rsidRPr="00650751">
              <w:rPr>
                <w:rFonts w:ascii="Century Gothic" w:hAnsi="Century Gothic"/>
              </w:rPr>
              <w:t xml:space="preserve"> onion</w:t>
            </w:r>
            <w:r w:rsidR="00FF3019" w:rsidRPr="00650751">
              <w:rPr>
                <w:rFonts w:ascii="Century Gothic" w:hAnsi="Century Gothic"/>
              </w:rPr>
              <w:t>.</w:t>
            </w:r>
          </w:p>
          <w:p w14:paraId="4CFC1F21" w14:textId="77777777" w:rsidR="000D309F" w:rsidRPr="00650751" w:rsidRDefault="000D309F" w:rsidP="000D309F"/>
        </w:tc>
        <w:tc>
          <w:tcPr>
            <w:tcW w:w="2608" w:type="dxa"/>
          </w:tcPr>
          <w:p w14:paraId="61698B93" w14:textId="77777777" w:rsidR="00650751" w:rsidRDefault="00650751" w:rsidP="004F0FB6"/>
          <w:p w14:paraId="7F430F0C" w14:textId="337F7227" w:rsidR="000D309F" w:rsidRPr="00650751" w:rsidRDefault="00B02AF1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B4B02AF" wp14:editId="1ED24FCB">
                  <wp:extent cx="1451038" cy="1509395"/>
                  <wp:effectExtent l="0" t="0" r="0" b="0"/>
                  <wp:docPr id="5" name="Picture 5" descr="A plate of pasta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pasta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466" cy="151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30F" w:rsidRPr="00650751">
              <w:rPr>
                <w:rFonts w:ascii="Century Gothic" w:hAnsi="Century Gothic"/>
              </w:rPr>
              <w:t xml:space="preserve">Wash and slice </w:t>
            </w:r>
            <w:r w:rsidR="00FF3019" w:rsidRPr="00650751">
              <w:rPr>
                <w:rFonts w:ascii="Century Gothic" w:hAnsi="Century Gothic"/>
              </w:rPr>
              <w:t>the</w:t>
            </w:r>
            <w:r w:rsidR="00A6430F" w:rsidRPr="00650751">
              <w:rPr>
                <w:rFonts w:ascii="Century Gothic" w:hAnsi="Century Gothic"/>
              </w:rPr>
              <w:t xml:space="preserve"> peppers</w:t>
            </w:r>
            <w:r w:rsidR="00FF3019" w:rsidRPr="00650751">
              <w:rPr>
                <w:rFonts w:ascii="Century Gothic" w:hAnsi="Century Gothic"/>
              </w:rPr>
              <w:t>.</w:t>
            </w:r>
          </w:p>
        </w:tc>
      </w:tr>
      <w:tr w:rsidR="000D309F" w:rsidRPr="00901943" w14:paraId="31EB7832" w14:textId="77777777" w:rsidTr="004A3585">
        <w:trPr>
          <w:trHeight w:val="3288"/>
        </w:trPr>
        <w:tc>
          <w:tcPr>
            <w:tcW w:w="2608" w:type="dxa"/>
          </w:tcPr>
          <w:p w14:paraId="40490056" w14:textId="77777777" w:rsidR="00650751" w:rsidRDefault="00650751" w:rsidP="004F0FB6"/>
          <w:p w14:paraId="426CF313" w14:textId="7EA5757D" w:rsidR="00863A03" w:rsidRPr="00901943" w:rsidRDefault="00DF03F4" w:rsidP="00DF03F4">
            <w:pPr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171D6F6" wp14:editId="49E13327">
                  <wp:extent cx="1463040" cy="1528573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40" cy="154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5C1A" w:rsidRPr="00650751">
              <w:rPr>
                <w:rFonts w:ascii="Century Gothic" w:hAnsi="Century Gothic"/>
              </w:rPr>
              <w:t>Cut the turkey into thin strips</w:t>
            </w:r>
            <w:r w:rsidR="00FF3019" w:rsidRPr="00650751">
              <w:rPr>
                <w:rFonts w:ascii="Century Gothic" w:hAnsi="Century Gothic"/>
              </w:rPr>
              <w:t>.</w:t>
            </w:r>
          </w:p>
        </w:tc>
        <w:tc>
          <w:tcPr>
            <w:tcW w:w="2608" w:type="dxa"/>
          </w:tcPr>
          <w:p w14:paraId="207B8653" w14:textId="77777777" w:rsidR="00650751" w:rsidRDefault="00650751" w:rsidP="004F0FB6"/>
          <w:p w14:paraId="68B5F638" w14:textId="78FF95CE" w:rsidR="000D309F" w:rsidRPr="00650751" w:rsidRDefault="00B161BC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022EAD6" wp14:editId="5697D5E7">
                  <wp:extent cx="1493520" cy="1536542"/>
                  <wp:effectExtent l="0" t="0" r="0" b="6985"/>
                  <wp:docPr id="7" name="Picture 7" descr="A plat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907" cy="154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5C1A" w:rsidRPr="00650751">
              <w:rPr>
                <w:rFonts w:ascii="Century Gothic" w:hAnsi="Century Gothic"/>
              </w:rPr>
              <w:t>Coat the turkey in oil and seasoning mix</w:t>
            </w:r>
            <w:r w:rsidR="00FF3019" w:rsidRPr="00650751">
              <w:rPr>
                <w:rFonts w:ascii="Century Gothic" w:hAnsi="Century Gothic"/>
              </w:rPr>
              <w:t>.</w:t>
            </w:r>
          </w:p>
        </w:tc>
        <w:tc>
          <w:tcPr>
            <w:tcW w:w="2608" w:type="dxa"/>
          </w:tcPr>
          <w:p w14:paraId="36884F4C" w14:textId="77777777" w:rsidR="00D83CE3" w:rsidRPr="00901943" w:rsidRDefault="00D83CE3" w:rsidP="00D83CE3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901943">
              <w:rPr>
                <w:rFonts w:ascii="Century Gothic" w:hAnsi="Century Gothic"/>
                <w:b/>
                <w:bCs/>
                <w:color w:val="0070C0"/>
              </w:rPr>
              <w:t>2. Get cooking</w:t>
            </w:r>
          </w:p>
          <w:p w14:paraId="0AF6D200" w14:textId="77777777" w:rsidR="009A30E2" w:rsidRDefault="009A30E2" w:rsidP="00D83CE3">
            <w:pPr>
              <w:rPr>
                <w:rFonts w:ascii="Century Gothic" w:hAnsi="Century Gothic"/>
              </w:rPr>
            </w:pPr>
          </w:p>
          <w:p w14:paraId="5608CD23" w14:textId="0A76B4CC" w:rsidR="000D309F" w:rsidRDefault="00D83CE3" w:rsidP="00D83CE3">
            <w:pPr>
              <w:rPr>
                <w:rFonts w:ascii="Century Gothic" w:hAnsi="Century Gothic"/>
              </w:rPr>
            </w:pPr>
            <w:r w:rsidRPr="00650751">
              <w:rPr>
                <w:rFonts w:ascii="Century Gothic" w:hAnsi="Century Gothic"/>
              </w:rPr>
              <w:t xml:space="preserve">Heat </w:t>
            </w:r>
            <w:r w:rsidR="00A22EBC">
              <w:rPr>
                <w:rFonts w:ascii="Century Gothic" w:hAnsi="Century Gothic"/>
              </w:rPr>
              <w:t xml:space="preserve">the oil </w:t>
            </w:r>
            <w:r w:rsidR="00F73469">
              <w:rPr>
                <w:rFonts w:ascii="Century Gothic" w:hAnsi="Century Gothic"/>
              </w:rPr>
              <w:t>in</w:t>
            </w:r>
            <w:r w:rsidR="00A22EBC">
              <w:rPr>
                <w:rFonts w:ascii="Century Gothic" w:hAnsi="Century Gothic"/>
              </w:rPr>
              <w:t xml:space="preserve"> </w:t>
            </w:r>
            <w:r w:rsidRPr="00650751">
              <w:rPr>
                <w:rFonts w:ascii="Century Gothic" w:hAnsi="Century Gothic"/>
              </w:rPr>
              <w:t>a heavy</w:t>
            </w:r>
            <w:r w:rsidR="00F73469">
              <w:rPr>
                <w:rFonts w:ascii="Century Gothic" w:hAnsi="Century Gothic"/>
              </w:rPr>
              <w:t>-</w:t>
            </w:r>
            <w:r w:rsidRPr="00650751">
              <w:rPr>
                <w:rFonts w:ascii="Century Gothic" w:hAnsi="Century Gothic"/>
              </w:rPr>
              <w:t>based frying pan.</w:t>
            </w:r>
          </w:p>
          <w:p w14:paraId="35146224" w14:textId="77777777" w:rsidR="009A30E2" w:rsidRDefault="009A30E2" w:rsidP="00D83CE3">
            <w:pPr>
              <w:rPr>
                <w:rFonts w:ascii="Century Gothic" w:hAnsi="Century Gothic"/>
              </w:rPr>
            </w:pPr>
          </w:p>
          <w:p w14:paraId="27B3A5C7" w14:textId="12F9116C" w:rsidR="009A30E2" w:rsidRPr="00650751" w:rsidRDefault="009A30E2" w:rsidP="00D83CE3">
            <w:pPr>
              <w:rPr>
                <w:rFonts w:ascii="Century Gothic" w:hAnsi="Century Gothic"/>
              </w:rPr>
            </w:pPr>
          </w:p>
        </w:tc>
      </w:tr>
      <w:tr w:rsidR="000D309F" w:rsidRPr="00901943" w14:paraId="4F69848A" w14:textId="77777777" w:rsidTr="004A3585">
        <w:trPr>
          <w:trHeight w:val="3288"/>
        </w:trPr>
        <w:tc>
          <w:tcPr>
            <w:tcW w:w="2608" w:type="dxa"/>
          </w:tcPr>
          <w:p w14:paraId="460B780D" w14:textId="77777777" w:rsidR="00D83CE3" w:rsidRDefault="00D83CE3" w:rsidP="00D83CE3"/>
          <w:p w14:paraId="316ED2C8" w14:textId="6DE996D0" w:rsidR="00104712" w:rsidRPr="00901943" w:rsidRDefault="009A30E2" w:rsidP="00D83CE3">
            <w:pPr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4B9E9A" wp14:editId="3110494C">
                  <wp:extent cx="1397888" cy="1528445"/>
                  <wp:effectExtent l="0" t="0" r="0" b="0"/>
                  <wp:docPr id="10" name="Picture 10" descr="A plate of fo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foo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88" cy="153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CE3" w:rsidRPr="00650751">
              <w:rPr>
                <w:rFonts w:ascii="Century Gothic" w:hAnsi="Century Gothic"/>
              </w:rPr>
              <w:t>Fry the turkey for three minutes until well browned.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ECDE5D7" w14:textId="77777777" w:rsidR="00D83CE3" w:rsidRDefault="00D83CE3" w:rsidP="00D83CE3"/>
          <w:p w14:paraId="704E1EEE" w14:textId="680555F9" w:rsidR="00D83CE3" w:rsidRPr="00650751" w:rsidRDefault="00C024BB" w:rsidP="00D83CE3">
            <w:r>
              <w:rPr>
                <w:noProof/>
              </w:rPr>
              <w:drawing>
                <wp:inline distT="0" distB="0" distL="0" distR="0" wp14:anchorId="2FC0273F" wp14:editId="77F303DB">
                  <wp:extent cx="1532054" cy="1470660"/>
                  <wp:effectExtent l="0" t="0" r="0" b="0"/>
                  <wp:docPr id="12" name="Picture 12" descr="A bowl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owl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69" cy="148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91A7A" w14:textId="0FBA12DE" w:rsidR="00104712" w:rsidRPr="00650751" w:rsidRDefault="00D83CE3" w:rsidP="00D83CE3">
            <w:pPr>
              <w:rPr>
                <w:rFonts w:ascii="Century Gothic" w:hAnsi="Century Gothic"/>
              </w:rPr>
            </w:pPr>
            <w:r w:rsidRPr="00650751">
              <w:rPr>
                <w:rFonts w:ascii="Century Gothic" w:hAnsi="Century Gothic"/>
              </w:rPr>
              <w:t>Add onion and peppers</w:t>
            </w:r>
            <w:r w:rsidR="00735D17">
              <w:rPr>
                <w:rFonts w:ascii="Century Gothic" w:hAnsi="Century Gothic"/>
              </w:rPr>
              <w:t>.</w:t>
            </w:r>
            <w:r w:rsidR="009A30E2">
              <w:rPr>
                <w:rFonts w:ascii="Century Gothic" w:hAnsi="Century Gothic"/>
              </w:rPr>
              <w:t xml:space="preserve"> C</w:t>
            </w:r>
            <w:r w:rsidRPr="00650751">
              <w:rPr>
                <w:rFonts w:ascii="Century Gothic" w:hAnsi="Century Gothic"/>
              </w:rPr>
              <w:t xml:space="preserve">ook for 2 </w:t>
            </w:r>
            <w:r w:rsidR="004733DB">
              <w:rPr>
                <w:rFonts w:ascii="Century Gothic" w:hAnsi="Century Gothic"/>
              </w:rPr>
              <w:t xml:space="preserve">more </w:t>
            </w:r>
            <w:r w:rsidRPr="00650751">
              <w:rPr>
                <w:rFonts w:ascii="Century Gothic" w:hAnsi="Century Gothic"/>
              </w:rPr>
              <w:t>minutes or until the meat is cooked.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EE45350" w14:textId="77777777" w:rsidR="00D83CE3" w:rsidRPr="00901943" w:rsidRDefault="00D83CE3" w:rsidP="00D83CE3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901943">
              <w:rPr>
                <w:rFonts w:ascii="Century Gothic" w:hAnsi="Century Gothic"/>
                <w:b/>
                <w:bCs/>
                <w:color w:val="0070C0"/>
              </w:rPr>
              <w:t>3. To serve</w:t>
            </w:r>
          </w:p>
          <w:p w14:paraId="2399694D" w14:textId="45381136" w:rsidR="000D309F" w:rsidRPr="00650751" w:rsidRDefault="00C066E2" w:rsidP="00D83CE3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2B5DA60" wp14:editId="35AB44AD">
                  <wp:extent cx="1310640" cy="1398055"/>
                  <wp:effectExtent l="0" t="0" r="3810" b="0"/>
                  <wp:docPr id="13" name="Picture 13" descr="A picture containing food, table, plate, d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ood, table, plate, di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81" cy="14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CE3" w:rsidRPr="00650751">
              <w:rPr>
                <w:rFonts w:ascii="Century Gothic" w:hAnsi="Century Gothic"/>
              </w:rPr>
              <w:t xml:space="preserve">Warm the </w:t>
            </w:r>
            <w:proofErr w:type="gramStart"/>
            <w:r w:rsidR="00D83CE3" w:rsidRPr="00650751">
              <w:rPr>
                <w:rFonts w:ascii="Century Gothic" w:hAnsi="Century Gothic"/>
              </w:rPr>
              <w:t>tortillas</w:t>
            </w:r>
            <w:r w:rsidR="00A22EBC">
              <w:rPr>
                <w:rFonts w:ascii="Century Gothic" w:hAnsi="Century Gothic"/>
              </w:rPr>
              <w:t>,</w:t>
            </w:r>
            <w:r w:rsidR="00E51D3F">
              <w:rPr>
                <w:rFonts w:ascii="Century Gothic" w:hAnsi="Century Gothic"/>
              </w:rPr>
              <w:t xml:space="preserve"> and</w:t>
            </w:r>
            <w:proofErr w:type="gramEnd"/>
            <w:r w:rsidR="00E51D3F">
              <w:rPr>
                <w:rFonts w:ascii="Century Gothic" w:hAnsi="Century Gothic"/>
              </w:rPr>
              <w:t xml:space="preserve"> w</w:t>
            </w:r>
            <w:r w:rsidR="00A33554">
              <w:rPr>
                <w:rFonts w:ascii="Century Gothic" w:hAnsi="Century Gothic"/>
              </w:rPr>
              <w:t xml:space="preserve">rap the turkey mixture into each </w:t>
            </w:r>
            <w:r w:rsidR="00A22EBC">
              <w:rPr>
                <w:rFonts w:ascii="Century Gothic" w:hAnsi="Century Gothic"/>
              </w:rPr>
              <w:t>of them</w:t>
            </w:r>
            <w:r w:rsidR="00A33554">
              <w:rPr>
                <w:rFonts w:ascii="Century Gothic" w:hAnsi="Century Gothic"/>
              </w:rPr>
              <w:t>.</w:t>
            </w:r>
          </w:p>
        </w:tc>
      </w:tr>
      <w:tr w:rsidR="000D309F" w:rsidRPr="00901943" w14:paraId="73B8BC7A" w14:textId="77777777" w:rsidTr="004A3585">
        <w:trPr>
          <w:trHeight w:val="2098"/>
        </w:trPr>
        <w:tc>
          <w:tcPr>
            <w:tcW w:w="2608" w:type="dxa"/>
          </w:tcPr>
          <w:p w14:paraId="2DDB9E33" w14:textId="77777777" w:rsidR="00D83CE3" w:rsidRDefault="00D83CE3" w:rsidP="00D83CE3"/>
          <w:p w14:paraId="54B957B7" w14:textId="77777777" w:rsidR="00104712" w:rsidRDefault="00D83CE3" w:rsidP="00D83CE3">
            <w:pPr>
              <w:rPr>
                <w:rFonts w:ascii="Century Gothic" w:hAnsi="Century Gothic"/>
              </w:rPr>
            </w:pPr>
            <w:r w:rsidRPr="00650751">
              <w:rPr>
                <w:rFonts w:ascii="Century Gothic" w:hAnsi="Century Gothic"/>
              </w:rPr>
              <w:t xml:space="preserve">Serve with </w:t>
            </w:r>
            <w:r w:rsidR="00A22EBC">
              <w:rPr>
                <w:rFonts w:ascii="Century Gothic" w:hAnsi="Century Gothic"/>
              </w:rPr>
              <w:t xml:space="preserve">salad, </w:t>
            </w:r>
            <w:proofErr w:type="gramStart"/>
            <w:r w:rsidRPr="00650751">
              <w:rPr>
                <w:rFonts w:ascii="Century Gothic" w:hAnsi="Century Gothic"/>
              </w:rPr>
              <w:t>guacamole</w:t>
            </w:r>
            <w:proofErr w:type="gramEnd"/>
            <w:r w:rsidRPr="00650751">
              <w:rPr>
                <w:rFonts w:ascii="Century Gothic" w:hAnsi="Century Gothic"/>
              </w:rPr>
              <w:t xml:space="preserve"> and soured cream</w:t>
            </w:r>
          </w:p>
          <w:p w14:paraId="38040B45" w14:textId="77777777" w:rsidR="00FE4AAC" w:rsidRDefault="00FE4AAC" w:rsidP="00D83CE3">
            <w:pPr>
              <w:rPr>
                <w:rFonts w:ascii="Century Gothic" w:hAnsi="Century Gothic"/>
                <w:b/>
                <w:bCs/>
              </w:rPr>
            </w:pPr>
          </w:p>
          <w:p w14:paraId="1035A6E3" w14:textId="77777777" w:rsidR="00FE4AAC" w:rsidRDefault="00FE4AAC" w:rsidP="00D83CE3">
            <w:pPr>
              <w:rPr>
                <w:rFonts w:ascii="Century Gothic" w:hAnsi="Century Gothic"/>
                <w:b/>
                <w:bCs/>
              </w:rPr>
            </w:pPr>
          </w:p>
          <w:p w14:paraId="1B8D6E61" w14:textId="77777777" w:rsidR="00FE4AAC" w:rsidRDefault="00FE4AAC" w:rsidP="00D83CE3">
            <w:pPr>
              <w:rPr>
                <w:rFonts w:ascii="Century Gothic" w:hAnsi="Century Gothic"/>
                <w:b/>
                <w:bCs/>
              </w:rPr>
            </w:pPr>
          </w:p>
          <w:p w14:paraId="1E27DD4B" w14:textId="77777777" w:rsidR="00FE4AAC" w:rsidRDefault="00FE4AAC" w:rsidP="00D83CE3">
            <w:pPr>
              <w:rPr>
                <w:rFonts w:ascii="Century Gothic" w:hAnsi="Century Gothic"/>
                <w:b/>
                <w:bCs/>
              </w:rPr>
            </w:pPr>
          </w:p>
          <w:p w14:paraId="334940A4" w14:textId="77777777" w:rsidR="00FE4AAC" w:rsidRDefault="00FE4AAC" w:rsidP="00D83CE3">
            <w:pPr>
              <w:rPr>
                <w:rFonts w:ascii="Century Gothic" w:hAnsi="Century Gothic"/>
                <w:b/>
                <w:bCs/>
              </w:rPr>
            </w:pPr>
          </w:p>
          <w:p w14:paraId="75E4A8EC" w14:textId="77777777" w:rsidR="000156C1" w:rsidRDefault="000156C1" w:rsidP="00D83CE3">
            <w:pPr>
              <w:rPr>
                <w:rFonts w:ascii="Century Gothic" w:hAnsi="Century Gothic"/>
                <w:b/>
                <w:bCs/>
              </w:rPr>
            </w:pPr>
          </w:p>
          <w:p w14:paraId="1E0E8C9C" w14:textId="1C4198F7" w:rsidR="00FE4AAC" w:rsidRPr="00901943" w:rsidRDefault="00FE4AAC" w:rsidP="00D83CE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08" w:type="dxa"/>
            <w:tcBorders>
              <w:bottom w:val="nil"/>
              <w:right w:val="nil"/>
            </w:tcBorders>
          </w:tcPr>
          <w:p w14:paraId="2F34F46B" w14:textId="75B446B9" w:rsidR="001E1702" w:rsidRPr="00650751" w:rsidRDefault="001E1702" w:rsidP="000D309F">
            <w:pPr>
              <w:rPr>
                <w:rFonts w:ascii="Century Gothic" w:hAnsi="Century Gothic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14:paraId="1D918C1B" w14:textId="7E32BEF4" w:rsidR="00104712" w:rsidRPr="00650751" w:rsidRDefault="00104712" w:rsidP="00D83CE3">
            <w:pPr>
              <w:rPr>
                <w:rFonts w:ascii="Century Gothic" w:hAnsi="Century Gothic"/>
              </w:rPr>
            </w:pPr>
          </w:p>
        </w:tc>
      </w:tr>
    </w:tbl>
    <w:p w14:paraId="01CA5AB2" w14:textId="6D116F9D" w:rsidR="000D309F" w:rsidRPr="00161CB9" w:rsidRDefault="000D309F">
      <w:pPr>
        <w:rPr>
          <w:rFonts w:ascii="Century Gothic" w:hAnsi="Century Gothic"/>
          <w:sz w:val="28"/>
          <w:szCs w:val="28"/>
        </w:rPr>
      </w:pPr>
      <w:r w:rsidRPr="00161CB9">
        <w:rPr>
          <w:rFonts w:ascii="Century Gothic" w:hAnsi="Century Gothic"/>
          <w:b/>
          <w:bCs/>
          <w:sz w:val="28"/>
          <w:szCs w:val="28"/>
        </w:rPr>
        <w:t>Ingredients List</w:t>
      </w:r>
    </w:p>
    <w:p w14:paraId="291991D3" w14:textId="77777777" w:rsidR="002A06A6" w:rsidRPr="00161CB9" w:rsidRDefault="002A06A6" w:rsidP="002A06A6">
      <w:pPr>
        <w:tabs>
          <w:tab w:val="left" w:pos="426"/>
        </w:tabs>
        <w:rPr>
          <w:rFonts w:ascii="Century Gothic" w:hAnsi="Century Gothic" w:cs="Arial"/>
          <w:b/>
          <w:bCs/>
          <w:sz w:val="28"/>
          <w:szCs w:val="28"/>
        </w:rPr>
      </w:pPr>
      <w:r w:rsidRPr="00161CB9">
        <w:rPr>
          <w:rFonts w:ascii="Century Gothic" w:hAnsi="Century Gothic" w:cs="Arial"/>
          <w:b/>
          <w:bCs/>
          <w:sz w:val="28"/>
          <w:szCs w:val="28"/>
        </w:rPr>
        <w:t>Serves 4</w:t>
      </w:r>
    </w:p>
    <w:p w14:paraId="64FE298F" w14:textId="77777777" w:rsidR="002A06A6" w:rsidRPr="000156C1" w:rsidRDefault="002A06A6" w:rsidP="002A06A6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450g boneless turkey, cut into thin strips</w:t>
      </w:r>
    </w:p>
    <w:p w14:paraId="058D4C30" w14:textId="77777777" w:rsidR="002A06A6" w:rsidRPr="000156C1" w:rsidRDefault="002A06A6" w:rsidP="002A06A6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2 tbsp oil</w:t>
      </w:r>
    </w:p>
    <w:p w14:paraId="18B07CDF" w14:textId="77777777" w:rsidR="002A06A6" w:rsidRPr="000156C1" w:rsidRDefault="002A06A6" w:rsidP="002A06A6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1 sachet Fajita seasoning mix</w:t>
      </w:r>
    </w:p>
    <w:p w14:paraId="45B329AA" w14:textId="77777777" w:rsidR="002A06A6" w:rsidRPr="000156C1" w:rsidRDefault="002A06A6" w:rsidP="002A06A6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1 onion, sliced</w:t>
      </w:r>
    </w:p>
    <w:p w14:paraId="05523082" w14:textId="77777777" w:rsidR="002A06A6" w:rsidRPr="000156C1" w:rsidRDefault="002A06A6" w:rsidP="002A06A6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1 green pepper, sliced</w:t>
      </w:r>
    </w:p>
    <w:p w14:paraId="3D1BA539" w14:textId="77777777" w:rsidR="002A06A6" w:rsidRPr="000156C1" w:rsidRDefault="002A06A6" w:rsidP="002A06A6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1 red pepper, sliced</w:t>
      </w:r>
    </w:p>
    <w:p w14:paraId="070C4B3B" w14:textId="34888996" w:rsidR="000D309F" w:rsidRPr="000156C1" w:rsidRDefault="002A06A6" w:rsidP="0012477D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  <w:r w:rsidRPr="000156C1">
        <w:rPr>
          <w:rFonts w:ascii="Century Gothic" w:hAnsi="Century Gothic" w:cs="Arial"/>
          <w:sz w:val="24"/>
          <w:szCs w:val="24"/>
        </w:rPr>
        <w:t>1 packet soft flour tortillas</w:t>
      </w:r>
    </w:p>
    <w:p w14:paraId="1CC797A3" w14:textId="77777777" w:rsidR="0012477D" w:rsidRDefault="0012477D" w:rsidP="0012477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Costings: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£1.69 per serving </w:t>
      </w:r>
      <w:r>
        <w:rPr>
          <w:rFonts w:ascii="Century Gothic" w:hAnsi="Century Gothic"/>
        </w:rPr>
        <w:t>(</w:t>
      </w:r>
      <w:r>
        <w:rPr>
          <w:rFonts w:ascii="Century Gothic" w:hAnsi="Century Gothic"/>
          <w:sz w:val="20"/>
          <w:szCs w:val="20"/>
        </w:rPr>
        <w:t>average supermarket pricing, March 2022)</w:t>
      </w:r>
    </w:p>
    <w:p w14:paraId="3011006A" w14:textId="77777777" w:rsidR="0012477D" w:rsidRDefault="0012477D" w:rsidP="0012477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Substitutions: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swap out turkey for halloumi for a vegetarian option</w:t>
      </w:r>
      <w:r>
        <w:rPr>
          <w:rFonts w:ascii="Century Gothic" w:hAnsi="Century Gothic"/>
          <w:b/>
          <w:bCs/>
          <w:sz w:val="20"/>
          <w:szCs w:val="20"/>
        </w:rPr>
        <w:t>!</w:t>
      </w:r>
    </w:p>
    <w:p w14:paraId="7E5EE6F4" w14:textId="600F4CC4" w:rsidR="0012477D" w:rsidRDefault="00161CB9" w:rsidP="0012477D">
      <w:pPr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CF576" wp14:editId="08C6701B">
                <wp:simplePos x="0" y="0"/>
                <wp:positionH relativeFrom="margin">
                  <wp:posOffset>22860</wp:posOffset>
                </wp:positionH>
                <wp:positionV relativeFrom="paragraph">
                  <wp:posOffset>207645</wp:posOffset>
                </wp:positionV>
                <wp:extent cx="1539240" cy="19507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9507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AF18283" w14:textId="77777777" w:rsidR="0012477D" w:rsidRDefault="0012477D" w:rsidP="001247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Turkey is a great source of vitamin B, and protein, it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actually has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over half of what you need to grow big and strong in a day. Pepper is a fantastic source of vitamin C, which helps you to see everything around you.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CF5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8pt;margin-top:16.35pt;width:121.2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" fillcolor="#c5e0b4" strokecolor="window" strokeweight=".5pt">
                <v:textbox>
                  <w:txbxContent>
                    <w:p w14:paraId="7AF18283" w14:textId="77777777" w:rsidR="0012477D" w:rsidRDefault="0012477D" w:rsidP="001247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Turkey is a great source of vitamin B, and protein, it </w:t>
                      </w:r>
                      <w:proofErr w:type="gramStart"/>
                      <w:r>
                        <w:rPr>
                          <w:lang w:val="en-US"/>
                        </w:rPr>
                        <w:t>actually has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over half of what you need to grow big and strong in a day. Pepper is a fantastic source of vitamin C, which helps you to see everything around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77D">
        <w:rPr>
          <w:rFonts w:ascii="Century Gothic" w:hAnsi="Century Gothic"/>
          <w:b/>
          <w:bCs/>
        </w:rPr>
        <w:t xml:space="preserve">Nutritional Information: </w:t>
      </w:r>
    </w:p>
    <w:tbl>
      <w:tblPr>
        <w:tblStyle w:val="TableGrid"/>
        <w:tblpPr w:leftFromText="180" w:rightFromText="180" w:vertAnchor="text" w:horzAnchor="margin" w:tblpY="3457"/>
        <w:tblW w:w="0" w:type="auto"/>
        <w:tblLook w:val="04A0" w:firstRow="1" w:lastRow="0" w:firstColumn="1" w:lastColumn="0" w:noHBand="0" w:noVBand="1"/>
      </w:tblPr>
      <w:tblGrid>
        <w:gridCol w:w="1718"/>
        <w:gridCol w:w="763"/>
      </w:tblGrid>
      <w:tr w:rsidR="0012477D" w14:paraId="2A664AD9" w14:textId="77777777" w:rsidTr="00682672">
        <w:trPr>
          <w:trHeight w:val="29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2AD6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Calories Kcal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0186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532</w:t>
            </w:r>
          </w:p>
        </w:tc>
      </w:tr>
      <w:tr w:rsidR="0012477D" w14:paraId="721CCB5F" w14:textId="77777777" w:rsidTr="00682672">
        <w:trPr>
          <w:trHeight w:val="3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2027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Fat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5049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17.1g</w:t>
            </w:r>
          </w:p>
        </w:tc>
      </w:tr>
      <w:tr w:rsidR="0012477D" w14:paraId="51907696" w14:textId="77777777" w:rsidTr="00682672">
        <w:trPr>
          <w:trHeight w:val="29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E6F5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Saturated fat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20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3.9g</w:t>
            </w:r>
          </w:p>
        </w:tc>
      </w:tr>
      <w:tr w:rsidR="0012477D" w14:paraId="68E6AB13" w14:textId="77777777" w:rsidTr="00682672">
        <w:trPr>
          <w:trHeight w:val="29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29CA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Carbohydrates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074B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52g</w:t>
            </w:r>
          </w:p>
        </w:tc>
      </w:tr>
      <w:tr w:rsidR="0012477D" w14:paraId="2B7D9867" w14:textId="77777777" w:rsidTr="00682672">
        <w:trPr>
          <w:trHeight w:val="3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E838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Protein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90E7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41.6g</w:t>
            </w:r>
          </w:p>
        </w:tc>
      </w:tr>
      <w:tr w:rsidR="0012477D" w14:paraId="0C31B23F" w14:textId="77777777" w:rsidTr="00682672">
        <w:trPr>
          <w:trHeight w:val="29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0E3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Sugar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34B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3g</w:t>
            </w:r>
          </w:p>
        </w:tc>
      </w:tr>
      <w:tr w:rsidR="0012477D" w14:paraId="21F8C893" w14:textId="77777777" w:rsidTr="00682672">
        <w:trPr>
          <w:trHeight w:val="29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0E0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Salt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EBC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0.92g</w:t>
            </w:r>
          </w:p>
        </w:tc>
      </w:tr>
      <w:tr w:rsidR="0012477D" w14:paraId="2B5941F2" w14:textId="77777777" w:rsidTr="00682672">
        <w:trPr>
          <w:trHeight w:val="29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6EB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Fibre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C535" w14:textId="77777777" w:rsidR="0012477D" w:rsidRPr="00161CB9" w:rsidRDefault="0012477D" w:rsidP="006826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1CB9">
              <w:rPr>
                <w:rFonts w:ascii="Century Gothic" w:hAnsi="Century Gothic"/>
                <w:b/>
                <w:bCs/>
                <w:sz w:val="20"/>
                <w:szCs w:val="20"/>
              </w:rPr>
              <w:t>2.8g</w:t>
            </w:r>
          </w:p>
        </w:tc>
      </w:tr>
    </w:tbl>
    <w:p w14:paraId="1A43A387" w14:textId="77777777" w:rsidR="0012477D" w:rsidRDefault="0012477D" w:rsidP="0012477D">
      <w:pPr>
        <w:rPr>
          <w:rFonts w:ascii="Century Gothic" w:hAnsi="Century Gothic"/>
          <w:b/>
          <w:bCs/>
        </w:rPr>
      </w:pPr>
    </w:p>
    <w:p w14:paraId="50EA7953" w14:textId="77777777" w:rsidR="0012477D" w:rsidRPr="008124FD" w:rsidRDefault="0012477D">
      <w:pPr>
        <w:rPr>
          <w:rFonts w:ascii="Century Gothic" w:hAnsi="Century Gothic"/>
        </w:rPr>
      </w:pPr>
    </w:p>
    <w:sectPr w:rsidR="0012477D" w:rsidRPr="008124FD" w:rsidSect="00161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F"/>
    <w:rsid w:val="000156C1"/>
    <w:rsid w:val="000D309F"/>
    <w:rsid w:val="00104712"/>
    <w:rsid w:val="0012477D"/>
    <w:rsid w:val="00161CB9"/>
    <w:rsid w:val="001E1702"/>
    <w:rsid w:val="002830D3"/>
    <w:rsid w:val="002A06A6"/>
    <w:rsid w:val="00342B69"/>
    <w:rsid w:val="00407F2B"/>
    <w:rsid w:val="00414F0B"/>
    <w:rsid w:val="004161A7"/>
    <w:rsid w:val="004733DB"/>
    <w:rsid w:val="004A3585"/>
    <w:rsid w:val="004F0FB6"/>
    <w:rsid w:val="005B2DD8"/>
    <w:rsid w:val="005B365D"/>
    <w:rsid w:val="00612012"/>
    <w:rsid w:val="00615AD9"/>
    <w:rsid w:val="00650751"/>
    <w:rsid w:val="00652358"/>
    <w:rsid w:val="00682672"/>
    <w:rsid w:val="00735D17"/>
    <w:rsid w:val="007C57F8"/>
    <w:rsid w:val="008124FD"/>
    <w:rsid w:val="00863A03"/>
    <w:rsid w:val="008A5F29"/>
    <w:rsid w:val="00901943"/>
    <w:rsid w:val="0094624B"/>
    <w:rsid w:val="009A30E2"/>
    <w:rsid w:val="00A22EBC"/>
    <w:rsid w:val="00A33554"/>
    <w:rsid w:val="00A43E1A"/>
    <w:rsid w:val="00A6430F"/>
    <w:rsid w:val="00B02AF1"/>
    <w:rsid w:val="00B161BC"/>
    <w:rsid w:val="00C024BB"/>
    <w:rsid w:val="00C042AF"/>
    <w:rsid w:val="00C066E2"/>
    <w:rsid w:val="00C71BCF"/>
    <w:rsid w:val="00D57C0C"/>
    <w:rsid w:val="00D83CE3"/>
    <w:rsid w:val="00DA383E"/>
    <w:rsid w:val="00DF03F4"/>
    <w:rsid w:val="00E51D3F"/>
    <w:rsid w:val="00EA5C1A"/>
    <w:rsid w:val="00F42415"/>
    <w:rsid w:val="00F73469"/>
    <w:rsid w:val="00F87855"/>
    <w:rsid w:val="00FE4AAC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DF1"/>
  <w15:chartTrackingRefBased/>
  <w15:docId w15:val="{20CA3DE4-B7E0-4272-BD11-0348872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Mitchell</dc:creator>
  <cp:keywords/>
  <dc:description/>
  <cp:lastModifiedBy>Richard Reader</cp:lastModifiedBy>
  <cp:revision>31</cp:revision>
  <dcterms:created xsi:type="dcterms:W3CDTF">2022-03-16T11:15:00Z</dcterms:created>
  <dcterms:modified xsi:type="dcterms:W3CDTF">2022-03-28T11:49:00Z</dcterms:modified>
</cp:coreProperties>
</file>