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1837"/>
        <w:tblW w:w="7824" w:type="dxa"/>
        <w:tblLook w:val="04A0" w:firstRow="1" w:lastRow="0" w:firstColumn="1" w:lastColumn="0" w:noHBand="0" w:noVBand="1"/>
      </w:tblPr>
      <w:tblGrid>
        <w:gridCol w:w="2616"/>
        <w:gridCol w:w="2621"/>
        <w:gridCol w:w="2587"/>
      </w:tblGrid>
      <w:tr w:rsidR="00957A9C" w:rsidRPr="00020F37" w14:paraId="3C3C1B3D" w14:textId="77777777" w:rsidTr="00A621B7">
        <w:trPr>
          <w:trHeight w:val="3345"/>
        </w:trPr>
        <w:tc>
          <w:tcPr>
            <w:tcW w:w="2608" w:type="dxa"/>
          </w:tcPr>
          <w:p w14:paraId="1952EEF1" w14:textId="77777777" w:rsidR="00957A9C" w:rsidRPr="00F2699C" w:rsidRDefault="00957A9C" w:rsidP="00957A9C">
            <w:pPr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</w:pPr>
            <w:r w:rsidRPr="00F2699C"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  <w:t>1.Get ready</w:t>
            </w:r>
          </w:p>
          <w:p w14:paraId="09B20964" w14:textId="4C9684D2" w:rsidR="00DC51C5" w:rsidRPr="00F2699C" w:rsidRDefault="00C8211E" w:rsidP="00957A9C">
            <w:pPr>
              <w:rPr>
                <w:rFonts w:ascii="Century Gothic" w:hAnsi="Century Gothic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5723CD6" wp14:editId="64BE26D2">
                  <wp:extent cx="1523478" cy="1463040"/>
                  <wp:effectExtent l="0" t="0" r="635" b="3810"/>
                  <wp:docPr id="13" name="Picture 13" descr="A picture containing carrot, food, vegetable, m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carrot, food, vegetable, m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935" cy="1469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1F9E8F" w14:textId="3AACFA76" w:rsidR="00957A9C" w:rsidRPr="00F2699C" w:rsidRDefault="00957A9C" w:rsidP="00957A9C">
            <w:pPr>
              <w:rPr>
                <w:rFonts w:ascii="Century Gothic" w:hAnsi="Century Gothic"/>
                <w:sz w:val="20"/>
                <w:szCs w:val="20"/>
              </w:rPr>
            </w:pPr>
            <w:r w:rsidRPr="00F2699C">
              <w:rPr>
                <w:rFonts w:ascii="Century Gothic" w:hAnsi="Century Gothic"/>
                <w:sz w:val="20"/>
                <w:szCs w:val="20"/>
              </w:rPr>
              <w:t>Wash your hands.</w:t>
            </w:r>
          </w:p>
          <w:p w14:paraId="5D12A0E6" w14:textId="71780382" w:rsidR="00957A9C" w:rsidRPr="00F2699C" w:rsidRDefault="001C7266" w:rsidP="00957A9C">
            <w:pPr>
              <w:rPr>
                <w:rFonts w:ascii="Century Gothic" w:hAnsi="Century Gothic"/>
                <w:sz w:val="20"/>
                <w:szCs w:val="20"/>
              </w:rPr>
            </w:pPr>
            <w:r w:rsidRPr="00F2699C">
              <w:rPr>
                <w:rFonts w:ascii="Century Gothic" w:hAnsi="Century Gothic"/>
                <w:sz w:val="20"/>
                <w:szCs w:val="20"/>
              </w:rPr>
              <w:t xml:space="preserve">Set out </w:t>
            </w:r>
            <w:r w:rsidR="006523FE" w:rsidRPr="00F2699C">
              <w:rPr>
                <w:rFonts w:ascii="Century Gothic" w:hAnsi="Century Gothic"/>
                <w:sz w:val="20"/>
                <w:szCs w:val="20"/>
              </w:rPr>
              <w:t>your</w:t>
            </w:r>
            <w:r w:rsidRPr="00F2699C">
              <w:rPr>
                <w:rFonts w:ascii="Century Gothic" w:hAnsi="Century Gothic"/>
                <w:sz w:val="20"/>
                <w:szCs w:val="20"/>
              </w:rPr>
              <w:t xml:space="preserve"> ingredients.</w:t>
            </w:r>
          </w:p>
        </w:tc>
        <w:tc>
          <w:tcPr>
            <w:tcW w:w="2608" w:type="dxa"/>
          </w:tcPr>
          <w:p w14:paraId="2EB3864D" w14:textId="77777777" w:rsidR="00957A9C" w:rsidRPr="00F2699C" w:rsidRDefault="00957A9C" w:rsidP="00957A9C">
            <w:pPr>
              <w:rPr>
                <w:rFonts w:ascii="Century Gothic" w:hAnsi="Century Gothic"/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6FD9686" w14:textId="50894972" w:rsidR="005476D0" w:rsidRPr="00F2699C" w:rsidRDefault="00F2699C" w:rsidP="00DE2A9B">
            <w:pPr>
              <w:rPr>
                <w:rFonts w:ascii="Century Gothic" w:hAnsi="Century Gothic"/>
                <w:noProof/>
                <w:sz w:val="20"/>
                <w:szCs w:val="20"/>
              </w:rPr>
            </w:pPr>
            <w:r w:rsidRPr="00F2699C">
              <w:rPr>
                <w:rFonts w:ascii="Century Gothic" w:hAnsi="Century Gothic"/>
                <w:noProof/>
                <w:sz w:val="20"/>
                <w:szCs w:val="20"/>
              </w:rPr>
              <w:drawing>
                <wp:inline distT="0" distB="0" distL="0" distR="0" wp14:anchorId="3DD3844A" wp14:editId="7686D79B">
                  <wp:extent cx="1524000" cy="1390275"/>
                  <wp:effectExtent l="0" t="0" r="0" b="635"/>
                  <wp:docPr id="1" name="Picture 1" descr="A picture containing person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person, indoo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904" cy="139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AFC325" w14:textId="4AF616ED" w:rsidR="00957A9C" w:rsidRPr="00F2699C" w:rsidRDefault="00F2699C" w:rsidP="00256225">
            <w:pPr>
              <w:rPr>
                <w:rFonts w:ascii="Century Gothic" w:hAnsi="Century Gothic"/>
                <w:sz w:val="20"/>
                <w:szCs w:val="20"/>
              </w:rPr>
            </w:pPr>
            <w:r w:rsidRPr="00F2699C">
              <w:rPr>
                <w:rFonts w:ascii="Century Gothic" w:hAnsi="Century Gothic"/>
                <w:noProof/>
                <w:sz w:val="20"/>
                <w:szCs w:val="20"/>
              </w:rPr>
              <w:t>Slice the peppers</w:t>
            </w:r>
            <w:r w:rsidR="00CE1005">
              <w:rPr>
                <w:rFonts w:ascii="Century Gothic" w:hAnsi="Century Gothic"/>
                <w:noProof/>
                <w:sz w:val="20"/>
                <w:szCs w:val="20"/>
              </w:rPr>
              <w:t xml:space="preserve"> and set aside</w:t>
            </w:r>
          </w:p>
        </w:tc>
        <w:tc>
          <w:tcPr>
            <w:tcW w:w="2608" w:type="dxa"/>
          </w:tcPr>
          <w:p w14:paraId="03DE3D1C" w14:textId="77777777" w:rsidR="00957A9C" w:rsidRDefault="00957A9C" w:rsidP="00957A9C">
            <w:pPr>
              <w:rPr>
                <w:rFonts w:ascii="Century Gothic" w:hAnsi="Century Gothic"/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76A706D" w14:textId="22D667AE" w:rsidR="00F2699C" w:rsidRDefault="00F2699C" w:rsidP="00957A9C">
            <w:pPr>
              <w:rPr>
                <w:rFonts w:ascii="Century Gothic" w:hAnsi="Century Gothic"/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99C">
              <w:rPr>
                <w:rFonts w:ascii="Century Gothic" w:hAnsi="Century Gothic"/>
                <w:noProof/>
                <w:sz w:val="20"/>
                <w:szCs w:val="20"/>
              </w:rPr>
              <w:drawing>
                <wp:inline distT="0" distB="0" distL="0" distR="0" wp14:anchorId="16543B35" wp14:editId="38700E30">
                  <wp:extent cx="1455283" cy="1390015"/>
                  <wp:effectExtent l="0" t="0" r="0" b="635"/>
                  <wp:docPr id="2" name="Picture 2" descr="A picture containing person, indoor, food, prepar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person, indoor, food, prepar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639" cy="1393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919635" w14:textId="0A50FB11" w:rsidR="00957A9C" w:rsidRPr="00F2699C" w:rsidRDefault="00256225" w:rsidP="0025622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Prepare the sliced onions</w:t>
            </w:r>
          </w:p>
        </w:tc>
      </w:tr>
      <w:tr w:rsidR="00957A9C" w:rsidRPr="00020F37" w14:paraId="4A0D45BA" w14:textId="77777777" w:rsidTr="00A621B7">
        <w:trPr>
          <w:trHeight w:val="3345"/>
        </w:trPr>
        <w:tc>
          <w:tcPr>
            <w:tcW w:w="2608" w:type="dxa"/>
          </w:tcPr>
          <w:p w14:paraId="68EDBE89" w14:textId="5D02FA70" w:rsidR="00957A9C" w:rsidRPr="00F2699C" w:rsidRDefault="00957A9C" w:rsidP="00957A9C">
            <w:pPr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</w:pPr>
            <w:r w:rsidRPr="00F2699C"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  <w:t xml:space="preserve">2. </w:t>
            </w:r>
            <w:r w:rsidR="0059534F"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  <w:t>Start cooking</w:t>
            </w:r>
          </w:p>
          <w:p w14:paraId="23683BC7" w14:textId="70FF9E6B" w:rsidR="00957A9C" w:rsidRPr="00F2699C" w:rsidRDefault="00456848" w:rsidP="00957A9C">
            <w:pPr>
              <w:rPr>
                <w:rFonts w:ascii="Century Gothic" w:hAnsi="Century Gothic"/>
                <w:sz w:val="20"/>
                <w:szCs w:val="20"/>
              </w:rPr>
            </w:pPr>
            <w:r w:rsidRPr="00F2699C">
              <w:rPr>
                <w:rFonts w:ascii="Century Gothic" w:hAnsi="Century Gothic"/>
                <w:noProof/>
                <w:sz w:val="20"/>
                <w:szCs w:val="20"/>
              </w:rPr>
              <w:drawing>
                <wp:inline distT="0" distB="0" distL="0" distR="0" wp14:anchorId="196D5A8C" wp14:editId="13376116">
                  <wp:extent cx="1488979" cy="1432560"/>
                  <wp:effectExtent l="0" t="0" r="0" b="0"/>
                  <wp:docPr id="3" name="Picture 3" descr="A person cooking in a kitche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erson cooking in a kitchen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825" cy="143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CDACFB" w14:textId="5248BB42" w:rsidR="00DE2A9B" w:rsidRPr="00F2699C" w:rsidRDefault="00CD2BB6" w:rsidP="00957A9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Heat the oil in a large frying pan, and add</w:t>
            </w:r>
            <w:r w:rsidR="00053A6D">
              <w:rPr>
                <w:rFonts w:ascii="Century Gothic" w:hAnsi="Century Gothic"/>
                <w:sz w:val="20"/>
                <w:szCs w:val="20"/>
              </w:rPr>
              <w:t xml:space="preserve"> the onions</w:t>
            </w:r>
          </w:p>
        </w:tc>
        <w:tc>
          <w:tcPr>
            <w:tcW w:w="2608" w:type="dxa"/>
          </w:tcPr>
          <w:p w14:paraId="2571C578" w14:textId="77777777" w:rsidR="00957A9C" w:rsidRPr="00F2699C" w:rsidRDefault="00957A9C" w:rsidP="00957A9C">
            <w:pPr>
              <w:rPr>
                <w:rFonts w:ascii="Century Gothic" w:hAnsi="Century Gothic"/>
                <w:color w:val="0070C0"/>
                <w:sz w:val="20"/>
                <w:szCs w:val="20"/>
              </w:rPr>
            </w:pPr>
          </w:p>
          <w:p w14:paraId="17DB5B16" w14:textId="15E0EC87" w:rsidR="00957A9C" w:rsidRPr="00F2699C" w:rsidRDefault="00E02D5C" w:rsidP="00957A9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0DEB54E" wp14:editId="2ADE6F5E">
                  <wp:extent cx="1409700" cy="1474359"/>
                  <wp:effectExtent l="0" t="0" r="0" b="0"/>
                  <wp:docPr id="4" name="Picture 4" descr="A person cooking in the kitche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erson cooking in the kitchen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077" cy="1477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F64D0F" w14:textId="5EC4E7E5" w:rsidR="00DE2A9B" w:rsidRPr="00F2699C" w:rsidRDefault="003D7823" w:rsidP="00B9223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Peel and chop the garlic cloves</w:t>
            </w:r>
            <w:r w:rsidR="005135C5">
              <w:rPr>
                <w:rFonts w:ascii="Century Gothic" w:hAnsi="Century Gothic"/>
                <w:sz w:val="20"/>
                <w:szCs w:val="20"/>
              </w:rPr>
              <w:t>; add them to the pan</w:t>
            </w:r>
          </w:p>
        </w:tc>
        <w:tc>
          <w:tcPr>
            <w:tcW w:w="2608" w:type="dxa"/>
          </w:tcPr>
          <w:p w14:paraId="57F72F6F" w14:textId="77777777" w:rsidR="00957A9C" w:rsidRPr="00F2699C" w:rsidRDefault="00957A9C" w:rsidP="00957A9C">
            <w:pPr>
              <w:rPr>
                <w:rFonts w:ascii="Century Gothic" w:hAnsi="Century Gothic"/>
                <w:color w:val="0070C0"/>
                <w:sz w:val="20"/>
                <w:szCs w:val="20"/>
              </w:rPr>
            </w:pPr>
          </w:p>
          <w:p w14:paraId="24EBCE90" w14:textId="6A06C9F8" w:rsidR="00957A9C" w:rsidRDefault="005135C5" w:rsidP="00957A9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17F2C27" wp14:editId="42E8B603">
                  <wp:extent cx="1493520" cy="1468368"/>
                  <wp:effectExtent l="0" t="0" r="0" b="0"/>
                  <wp:docPr id="5" name="Picture 5" descr="A person cooking in the kitche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erson cooking in the kitchen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277" cy="147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64C0A6" w14:textId="78D7DBDA" w:rsidR="00F2699C" w:rsidRPr="00F2699C" w:rsidRDefault="005135C5" w:rsidP="00957A9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Add the spices to the pan.</w:t>
            </w:r>
          </w:p>
          <w:p w14:paraId="223E45EC" w14:textId="24D54604" w:rsidR="00DE2A9B" w:rsidRPr="00F2699C" w:rsidRDefault="00DE2A9B" w:rsidP="00957A9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57A9C" w:rsidRPr="00020F37" w14:paraId="19F6473E" w14:textId="77777777" w:rsidTr="00A621B7">
        <w:trPr>
          <w:trHeight w:val="3345"/>
        </w:trPr>
        <w:tc>
          <w:tcPr>
            <w:tcW w:w="2608" w:type="dxa"/>
          </w:tcPr>
          <w:p w14:paraId="0B9C51F6" w14:textId="471B048C" w:rsidR="00957A9C" w:rsidRPr="00F2699C" w:rsidRDefault="00957A9C" w:rsidP="00957A9C">
            <w:pPr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</w:pPr>
            <w:r w:rsidRPr="00F2699C"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  <w:t xml:space="preserve">3. </w:t>
            </w:r>
            <w:r w:rsidR="00952FF8"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  <w:t>Add more ingredients</w:t>
            </w:r>
          </w:p>
          <w:p w14:paraId="70FC5ADF" w14:textId="31064C96" w:rsidR="00DE2A9B" w:rsidRDefault="003853D4" w:rsidP="00957A9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9B4EF95" wp14:editId="0D57FFD9">
                  <wp:extent cx="1470660" cy="1542352"/>
                  <wp:effectExtent l="0" t="0" r="0" b="1270"/>
                  <wp:docPr id="6" name="Picture 6" descr="A person cooking in the kitche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erson cooking in the kitchen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511" cy="154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45A3AB" w14:textId="5C3BDC26" w:rsidR="00F2699C" w:rsidRPr="00F2699C" w:rsidRDefault="00233B1C" w:rsidP="00957A9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Add the canned tomatoes to the pan</w:t>
            </w:r>
          </w:p>
          <w:p w14:paraId="6F105772" w14:textId="3D4B44D4" w:rsidR="00DE2A9B" w:rsidRPr="00F2699C" w:rsidRDefault="00DE2A9B" w:rsidP="00957A9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08" w:type="dxa"/>
          </w:tcPr>
          <w:p w14:paraId="60F796D7" w14:textId="77777777" w:rsidR="00957A9C" w:rsidRPr="00F2699C" w:rsidRDefault="00957A9C" w:rsidP="009F2DC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5659D0B" w14:textId="32E828EA" w:rsidR="00DE2A9B" w:rsidRPr="00F2699C" w:rsidRDefault="0037732D" w:rsidP="006523F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E887991" wp14:editId="6DABE68F">
                  <wp:extent cx="1527358" cy="1485900"/>
                  <wp:effectExtent l="0" t="0" r="0" b="0"/>
                  <wp:docPr id="7" name="Picture 7" descr="A person cooking food in a pa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erson cooking food in a pan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788" cy="1491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902DBE" w14:textId="68C27F31" w:rsidR="00DE2A9B" w:rsidRPr="00F2699C" w:rsidRDefault="0037732D" w:rsidP="006523F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Add the chickpeas</w:t>
            </w:r>
            <w:r w:rsidR="0021344C">
              <w:rPr>
                <w:rFonts w:ascii="Century Gothic" w:hAnsi="Century Gothic"/>
                <w:sz w:val="20"/>
                <w:szCs w:val="20"/>
              </w:rPr>
              <w:t>,</w:t>
            </w:r>
            <w:r w:rsidR="00952FF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the b</w:t>
            </w:r>
            <w:r w:rsidR="006866A8">
              <w:rPr>
                <w:rFonts w:ascii="Century Gothic" w:hAnsi="Century Gothic"/>
                <w:sz w:val="20"/>
                <w:szCs w:val="20"/>
              </w:rPr>
              <w:t>utte</w:t>
            </w:r>
            <w:r>
              <w:rPr>
                <w:rFonts w:ascii="Century Gothic" w:hAnsi="Century Gothic"/>
                <w:sz w:val="20"/>
                <w:szCs w:val="20"/>
              </w:rPr>
              <w:t>rnut squash</w:t>
            </w:r>
            <w:r w:rsidR="00952FF8">
              <w:rPr>
                <w:rFonts w:ascii="Century Gothic" w:hAnsi="Century Gothic"/>
                <w:sz w:val="20"/>
                <w:szCs w:val="20"/>
              </w:rPr>
              <w:t>, and the apricots</w:t>
            </w:r>
          </w:p>
        </w:tc>
        <w:tc>
          <w:tcPr>
            <w:tcW w:w="2608" w:type="dxa"/>
          </w:tcPr>
          <w:p w14:paraId="6D174884" w14:textId="77777777" w:rsidR="00907417" w:rsidRDefault="00907417" w:rsidP="002D76C2">
            <w:pPr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</w:pPr>
          </w:p>
          <w:p w14:paraId="26CC395E" w14:textId="181162D5" w:rsidR="00957A9C" w:rsidRDefault="00CA5C8E" w:rsidP="002D76C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E0940B8" wp14:editId="7404CDA6">
                  <wp:extent cx="1473546" cy="1478280"/>
                  <wp:effectExtent l="0" t="0" r="0" b="7620"/>
                  <wp:docPr id="8" name="Picture 8" descr="A person cooking food in a kitche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erson cooking food in a kitchen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815" cy="1480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5264EA" w14:textId="2168C133" w:rsidR="00DE2A9B" w:rsidRPr="00F2699C" w:rsidRDefault="00CA5C8E" w:rsidP="00B9223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Now add the chopped p</w:t>
            </w:r>
            <w:r w:rsidR="00B92233">
              <w:rPr>
                <w:rFonts w:ascii="Century Gothic" w:hAnsi="Century Gothic"/>
                <w:sz w:val="20"/>
                <w:szCs w:val="20"/>
              </w:rPr>
              <w:t>e</w:t>
            </w:r>
            <w:r>
              <w:rPr>
                <w:rFonts w:ascii="Century Gothic" w:hAnsi="Century Gothic"/>
                <w:sz w:val="20"/>
                <w:szCs w:val="20"/>
              </w:rPr>
              <w:t>ppers</w:t>
            </w:r>
            <w:r w:rsidR="00B92233">
              <w:rPr>
                <w:rFonts w:ascii="Century Gothic" w:hAnsi="Century Gothic"/>
                <w:sz w:val="20"/>
                <w:szCs w:val="20"/>
              </w:rPr>
              <w:t>, and give the mixture a good stir</w:t>
            </w:r>
          </w:p>
        </w:tc>
      </w:tr>
      <w:tr w:rsidR="00957A9C" w:rsidRPr="00020F37" w14:paraId="5785A1E0" w14:textId="77777777" w:rsidTr="00A621B7">
        <w:trPr>
          <w:trHeight w:val="3345"/>
        </w:trPr>
        <w:tc>
          <w:tcPr>
            <w:tcW w:w="2608" w:type="dxa"/>
          </w:tcPr>
          <w:p w14:paraId="33AFFA6E" w14:textId="73D87128" w:rsidR="00907417" w:rsidRPr="00F2699C" w:rsidRDefault="00907417" w:rsidP="00907417">
            <w:pPr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</w:pPr>
            <w:r w:rsidRPr="00F2699C"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  <w:t xml:space="preserve">4. </w:t>
            </w:r>
            <w:r w:rsidR="00494A72"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  <w:t>The final stage</w:t>
            </w:r>
          </w:p>
          <w:p w14:paraId="03A780EF" w14:textId="0F1E3745" w:rsidR="00DE2A9B" w:rsidRPr="00F2699C" w:rsidRDefault="00F94CA4" w:rsidP="00F23F9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53B00C0" wp14:editId="13987F73">
                  <wp:extent cx="1447800" cy="1415238"/>
                  <wp:effectExtent l="0" t="0" r="0" b="0"/>
                  <wp:docPr id="10" name="Picture 10" descr="A person cooking food in a kitche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erson cooking food in a kitchen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835" cy="141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B6C56C" w14:textId="08967084" w:rsidR="00DE2A9B" w:rsidRPr="00F2699C" w:rsidRDefault="00FA131E" w:rsidP="00F23F9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Add the stock to the pan, stir</w:t>
            </w:r>
            <w:r w:rsidR="00952FF8">
              <w:rPr>
                <w:rFonts w:ascii="Century Gothic" w:hAnsi="Century Gothic"/>
                <w:sz w:val="20"/>
                <w:szCs w:val="20"/>
              </w:rPr>
              <w:t>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cook for a further 45 minutes</w:t>
            </w:r>
          </w:p>
        </w:tc>
        <w:tc>
          <w:tcPr>
            <w:tcW w:w="2608" w:type="dxa"/>
          </w:tcPr>
          <w:p w14:paraId="33C08CE3" w14:textId="77777777" w:rsidR="00957A9C" w:rsidRPr="00F2699C" w:rsidRDefault="00957A9C" w:rsidP="00A4656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0700E1D" w14:textId="7539C710" w:rsidR="00A4656C" w:rsidRPr="00F2699C" w:rsidRDefault="0071065F" w:rsidP="00A465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4969897" wp14:editId="26F5ECAB">
                  <wp:extent cx="1527175" cy="1414780"/>
                  <wp:effectExtent l="0" t="0" r="0" b="0"/>
                  <wp:docPr id="12" name="Picture 12" descr="A bowl of foo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bowl of food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863" cy="1416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91C009" w14:textId="6D786711" w:rsidR="00DE2A9B" w:rsidRPr="00F2699C" w:rsidRDefault="0071065F" w:rsidP="00A465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tagine partially cooked</w:t>
            </w:r>
          </w:p>
        </w:tc>
        <w:tc>
          <w:tcPr>
            <w:tcW w:w="2608" w:type="dxa"/>
          </w:tcPr>
          <w:p w14:paraId="7FDF7BF1" w14:textId="77777777" w:rsidR="00957A9C" w:rsidRPr="00F2699C" w:rsidRDefault="00957A9C" w:rsidP="00957A9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B276425" w14:textId="1448265B" w:rsidR="004A6219" w:rsidRPr="00F2699C" w:rsidRDefault="006C71F5" w:rsidP="00957A9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EF422D0" wp14:editId="7344130A">
                  <wp:extent cx="1501624" cy="1414780"/>
                  <wp:effectExtent l="0" t="0" r="3810" b="0"/>
                  <wp:docPr id="9" name="Picture 9" descr="A picture containing food, bowl, counter, dis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food, bowl, counter, dis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544" cy="1422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3AD837" w14:textId="54055C1E" w:rsidR="004A6219" w:rsidRPr="00F2699C" w:rsidRDefault="006C71F5" w:rsidP="00957A9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cooked tagine ready to serve</w:t>
            </w:r>
          </w:p>
        </w:tc>
      </w:tr>
    </w:tbl>
    <w:p w14:paraId="094F3C5E" w14:textId="1A4F90B4" w:rsidR="000D309F" w:rsidRPr="00AA62EB" w:rsidRDefault="008C2CF2">
      <w:pPr>
        <w:rPr>
          <w:b/>
          <w:bCs/>
          <w:sz w:val="32"/>
          <w:szCs w:val="32"/>
          <w:u w:val="single"/>
        </w:rPr>
      </w:pPr>
      <w:r>
        <w:rPr>
          <w:rFonts w:ascii="Century Gothic" w:hAnsi="Century Gothic"/>
          <w:b/>
          <w:bCs/>
          <w:sz w:val="32"/>
          <w:szCs w:val="32"/>
          <w:u w:val="single"/>
        </w:rPr>
        <w:t xml:space="preserve">Summer </w:t>
      </w:r>
      <w:r w:rsidR="005704AD">
        <w:rPr>
          <w:rFonts w:ascii="Century Gothic" w:hAnsi="Century Gothic"/>
          <w:b/>
          <w:bCs/>
          <w:sz w:val="32"/>
          <w:szCs w:val="32"/>
          <w:u w:val="single"/>
        </w:rPr>
        <w:t xml:space="preserve">Vegetable </w:t>
      </w:r>
      <w:r w:rsidR="00C56EB0">
        <w:rPr>
          <w:rFonts w:ascii="Century Gothic" w:hAnsi="Century Gothic"/>
          <w:b/>
          <w:bCs/>
          <w:sz w:val="32"/>
          <w:szCs w:val="32"/>
          <w:u w:val="single"/>
        </w:rPr>
        <w:t>Tagine</w:t>
      </w:r>
    </w:p>
    <w:p w14:paraId="01CA5AB2" w14:textId="5A0659D8" w:rsidR="000D309F" w:rsidRPr="00867A09" w:rsidRDefault="000D309F" w:rsidP="005544D3">
      <w:pPr>
        <w:spacing w:after="0"/>
        <w:rPr>
          <w:rFonts w:ascii="Century Gothic" w:hAnsi="Century Gothic"/>
          <w:b/>
          <w:bCs/>
          <w:sz w:val="28"/>
          <w:szCs w:val="28"/>
        </w:rPr>
      </w:pPr>
      <w:r w:rsidRPr="00867A09">
        <w:rPr>
          <w:rFonts w:ascii="Century Gothic" w:hAnsi="Century Gothic"/>
          <w:b/>
          <w:bCs/>
          <w:sz w:val="28"/>
          <w:szCs w:val="28"/>
        </w:rPr>
        <w:t>Ingredients List</w:t>
      </w:r>
    </w:p>
    <w:p w14:paraId="7E2C0EDE" w14:textId="7D283954" w:rsidR="00946092" w:rsidRDefault="00946092" w:rsidP="005544D3">
      <w:pPr>
        <w:spacing w:after="0"/>
        <w:rPr>
          <w:rFonts w:ascii="Century Gothic" w:hAnsi="Century Gothic" w:cs="Arial"/>
          <w:b/>
          <w:bCs/>
          <w:sz w:val="28"/>
          <w:szCs w:val="28"/>
        </w:rPr>
      </w:pPr>
      <w:r w:rsidRPr="00867A09">
        <w:rPr>
          <w:rFonts w:ascii="Century Gothic" w:hAnsi="Century Gothic" w:cs="Arial"/>
          <w:b/>
          <w:bCs/>
          <w:sz w:val="28"/>
          <w:szCs w:val="28"/>
        </w:rPr>
        <w:t xml:space="preserve">Serves </w:t>
      </w:r>
      <w:r w:rsidR="005704AD" w:rsidRPr="005704AD">
        <w:rPr>
          <w:rFonts w:ascii="Century Gothic" w:hAnsi="Century Gothic" w:cs="Arial"/>
          <w:b/>
          <w:bCs/>
          <w:sz w:val="28"/>
          <w:szCs w:val="28"/>
        </w:rPr>
        <w:t>4</w:t>
      </w:r>
    </w:p>
    <w:p w14:paraId="2895F0DE" w14:textId="77777777" w:rsidR="005544D3" w:rsidRPr="005544D3" w:rsidRDefault="005544D3" w:rsidP="005544D3">
      <w:pPr>
        <w:spacing w:after="0"/>
        <w:rPr>
          <w:rFonts w:ascii="Century Gothic" w:hAnsi="Century Gothic" w:cs="Arial"/>
          <w:b/>
          <w:bCs/>
          <w:sz w:val="8"/>
          <w:szCs w:val="8"/>
        </w:rPr>
      </w:pPr>
    </w:p>
    <w:p w14:paraId="1320C69F" w14:textId="346CE30D" w:rsidR="000D309F" w:rsidRDefault="00D60E40" w:rsidP="00836B16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1</w:t>
      </w:r>
      <w:r w:rsidR="005704AD">
        <w:rPr>
          <w:rFonts w:ascii="Century Gothic" w:hAnsi="Century Gothic" w:cs="Arial"/>
          <w:sz w:val="24"/>
          <w:szCs w:val="24"/>
        </w:rPr>
        <w:t xml:space="preserve"> yellow pepper</w:t>
      </w:r>
    </w:p>
    <w:p w14:paraId="7BB8A9AC" w14:textId="77777777" w:rsidR="00DF05F8" w:rsidRPr="00D8147E" w:rsidRDefault="00DF05F8" w:rsidP="00836B16">
      <w:pPr>
        <w:spacing w:after="0" w:line="240" w:lineRule="auto"/>
        <w:rPr>
          <w:rFonts w:ascii="Century Gothic" w:hAnsi="Century Gothic" w:cs="Arial"/>
          <w:sz w:val="8"/>
          <w:szCs w:val="8"/>
        </w:rPr>
      </w:pPr>
    </w:p>
    <w:p w14:paraId="4792527D" w14:textId="58D1BE17" w:rsidR="005704AD" w:rsidRDefault="005704AD" w:rsidP="00836B16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1 red pepper</w:t>
      </w:r>
    </w:p>
    <w:p w14:paraId="45A59BD3" w14:textId="77777777" w:rsidR="00DF05F8" w:rsidRPr="00D8147E" w:rsidRDefault="00DF05F8" w:rsidP="00836B16">
      <w:pPr>
        <w:spacing w:after="0" w:line="240" w:lineRule="auto"/>
        <w:rPr>
          <w:rFonts w:ascii="Century Gothic" w:hAnsi="Century Gothic" w:cs="Arial"/>
          <w:sz w:val="8"/>
          <w:szCs w:val="8"/>
        </w:rPr>
      </w:pPr>
    </w:p>
    <w:p w14:paraId="4DCAE8D7" w14:textId="5AB7226E" w:rsidR="00C56EB0" w:rsidRDefault="00991C4D" w:rsidP="00836B16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1 tbsp oil</w:t>
      </w:r>
    </w:p>
    <w:p w14:paraId="2C44F62C" w14:textId="77777777" w:rsidR="00DF05F8" w:rsidRPr="00D8147E" w:rsidRDefault="00DF05F8" w:rsidP="00836B16">
      <w:pPr>
        <w:spacing w:after="0" w:line="240" w:lineRule="auto"/>
        <w:rPr>
          <w:rFonts w:ascii="Century Gothic" w:hAnsi="Century Gothic" w:cs="Arial"/>
          <w:sz w:val="8"/>
          <w:szCs w:val="8"/>
        </w:rPr>
      </w:pPr>
    </w:p>
    <w:p w14:paraId="25804126" w14:textId="631B8CA2" w:rsidR="00C56EB0" w:rsidRDefault="00991C4D" w:rsidP="00836B16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2 onions</w:t>
      </w:r>
    </w:p>
    <w:p w14:paraId="04B25DC9" w14:textId="77777777" w:rsidR="00DF05F8" w:rsidRPr="00D8147E" w:rsidRDefault="00DF05F8" w:rsidP="00836B16">
      <w:pPr>
        <w:spacing w:after="0" w:line="240" w:lineRule="auto"/>
        <w:rPr>
          <w:rFonts w:ascii="Century Gothic" w:hAnsi="Century Gothic" w:cs="Arial"/>
          <w:sz w:val="8"/>
          <w:szCs w:val="8"/>
        </w:rPr>
      </w:pPr>
    </w:p>
    <w:p w14:paraId="4D4ECC00" w14:textId="166F880D" w:rsidR="00C56EB0" w:rsidRDefault="00991C4D" w:rsidP="00836B16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2 garlic cloves</w:t>
      </w:r>
    </w:p>
    <w:p w14:paraId="13F346D1" w14:textId="77777777" w:rsidR="00DF05F8" w:rsidRPr="00D8147E" w:rsidRDefault="00DF05F8" w:rsidP="00836B16">
      <w:pPr>
        <w:spacing w:after="0" w:line="240" w:lineRule="auto"/>
        <w:rPr>
          <w:rFonts w:ascii="Century Gothic" w:hAnsi="Century Gothic" w:cs="Arial"/>
          <w:sz w:val="8"/>
          <w:szCs w:val="8"/>
        </w:rPr>
      </w:pPr>
    </w:p>
    <w:p w14:paraId="6985566A" w14:textId="5A6C302B" w:rsidR="00C56EB0" w:rsidRDefault="00EE4CD5" w:rsidP="00836B16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½ tsp </w:t>
      </w:r>
      <w:r w:rsidR="00031C40">
        <w:rPr>
          <w:rFonts w:ascii="Century Gothic" w:hAnsi="Century Gothic" w:cs="Arial"/>
          <w:sz w:val="24"/>
          <w:szCs w:val="24"/>
        </w:rPr>
        <w:t>chilli powder</w:t>
      </w:r>
    </w:p>
    <w:p w14:paraId="0103CE0B" w14:textId="77777777" w:rsidR="00DF05F8" w:rsidRPr="00D8147E" w:rsidRDefault="00DF05F8" w:rsidP="00836B16">
      <w:pPr>
        <w:spacing w:after="0" w:line="240" w:lineRule="auto"/>
        <w:rPr>
          <w:rFonts w:ascii="Century Gothic" w:hAnsi="Century Gothic" w:cs="Arial"/>
          <w:sz w:val="8"/>
          <w:szCs w:val="8"/>
        </w:rPr>
      </w:pPr>
    </w:p>
    <w:p w14:paraId="3066CE8D" w14:textId="03B4BAEF" w:rsidR="00C56EB0" w:rsidRDefault="00EE4CD5" w:rsidP="00836B16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½ </w:t>
      </w:r>
      <w:r w:rsidR="00031C40">
        <w:rPr>
          <w:rFonts w:ascii="Century Gothic" w:hAnsi="Century Gothic" w:cs="Arial"/>
          <w:sz w:val="24"/>
          <w:szCs w:val="24"/>
        </w:rPr>
        <w:t>tsp turmeric</w:t>
      </w:r>
    </w:p>
    <w:p w14:paraId="5D368B49" w14:textId="77777777" w:rsidR="00DF05F8" w:rsidRPr="00D8147E" w:rsidRDefault="00DF05F8" w:rsidP="00836B16">
      <w:pPr>
        <w:spacing w:after="0" w:line="240" w:lineRule="auto"/>
        <w:rPr>
          <w:rFonts w:ascii="Century Gothic" w:hAnsi="Century Gothic" w:cs="Arial"/>
          <w:sz w:val="8"/>
          <w:szCs w:val="8"/>
        </w:rPr>
      </w:pPr>
    </w:p>
    <w:p w14:paraId="19DBEB78" w14:textId="104380D2" w:rsidR="00C56EB0" w:rsidRDefault="00031C40" w:rsidP="00836B16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2 tsp ground coriander</w:t>
      </w:r>
    </w:p>
    <w:p w14:paraId="2511A5DA" w14:textId="77777777" w:rsidR="00DF05F8" w:rsidRPr="00D8147E" w:rsidRDefault="00DF05F8" w:rsidP="00836B16">
      <w:pPr>
        <w:spacing w:after="0" w:line="240" w:lineRule="auto"/>
        <w:rPr>
          <w:rFonts w:ascii="Century Gothic" w:hAnsi="Century Gothic" w:cs="Arial"/>
          <w:sz w:val="8"/>
          <w:szCs w:val="8"/>
        </w:rPr>
      </w:pPr>
    </w:p>
    <w:p w14:paraId="06E2E5F8" w14:textId="1211E822" w:rsidR="00C56EB0" w:rsidRDefault="00A243A6" w:rsidP="00836B16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400g can tomatoes</w:t>
      </w:r>
    </w:p>
    <w:p w14:paraId="765AA776" w14:textId="77777777" w:rsidR="00DF05F8" w:rsidRPr="00D8147E" w:rsidRDefault="00DF05F8" w:rsidP="00836B16">
      <w:pPr>
        <w:spacing w:after="0" w:line="240" w:lineRule="auto"/>
        <w:rPr>
          <w:rFonts w:ascii="Century Gothic" w:hAnsi="Century Gothic" w:cs="Arial"/>
          <w:sz w:val="8"/>
          <w:szCs w:val="8"/>
        </w:rPr>
      </w:pPr>
    </w:p>
    <w:p w14:paraId="26E923DF" w14:textId="0902019A" w:rsidR="00C56EB0" w:rsidRDefault="00A243A6" w:rsidP="00836B16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250</w:t>
      </w:r>
      <w:r w:rsidR="006B6871">
        <w:rPr>
          <w:rFonts w:ascii="Century Gothic" w:hAnsi="Century Gothic" w:cs="Arial"/>
          <w:sz w:val="24"/>
          <w:szCs w:val="24"/>
        </w:rPr>
        <w:t xml:space="preserve">g butternut squash, peeled, de-seeded, </w:t>
      </w:r>
      <w:r w:rsidR="007C29E8">
        <w:rPr>
          <w:rFonts w:ascii="Century Gothic" w:hAnsi="Century Gothic" w:cs="Arial"/>
          <w:sz w:val="24"/>
          <w:szCs w:val="24"/>
        </w:rPr>
        <w:t xml:space="preserve">and </w:t>
      </w:r>
      <w:r w:rsidR="006B6871">
        <w:rPr>
          <w:rFonts w:ascii="Century Gothic" w:hAnsi="Century Gothic" w:cs="Arial"/>
          <w:sz w:val="24"/>
          <w:szCs w:val="24"/>
        </w:rPr>
        <w:t>cut into chunks</w:t>
      </w:r>
    </w:p>
    <w:p w14:paraId="72DBA1FF" w14:textId="77777777" w:rsidR="00DF05F8" w:rsidRPr="00D8147E" w:rsidRDefault="00DF05F8" w:rsidP="00836B16">
      <w:pPr>
        <w:spacing w:after="0" w:line="240" w:lineRule="auto"/>
        <w:rPr>
          <w:rFonts w:ascii="Century Gothic" w:hAnsi="Century Gothic" w:cs="Arial"/>
          <w:sz w:val="8"/>
          <w:szCs w:val="8"/>
        </w:rPr>
      </w:pPr>
    </w:p>
    <w:p w14:paraId="1F5CC9E0" w14:textId="7F714EE2" w:rsidR="00C56EB0" w:rsidRDefault="004F2842" w:rsidP="00836B16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400g can chickpeas</w:t>
      </w:r>
    </w:p>
    <w:p w14:paraId="071A9350" w14:textId="77777777" w:rsidR="00DF05F8" w:rsidRPr="00D8147E" w:rsidRDefault="00DF05F8" w:rsidP="00836B16">
      <w:pPr>
        <w:spacing w:after="0" w:line="240" w:lineRule="auto"/>
        <w:rPr>
          <w:rFonts w:ascii="Century Gothic" w:hAnsi="Century Gothic" w:cs="Arial"/>
          <w:sz w:val="8"/>
          <w:szCs w:val="8"/>
        </w:rPr>
      </w:pPr>
    </w:p>
    <w:p w14:paraId="565AC035" w14:textId="7EFD41BD" w:rsidR="004F2842" w:rsidRDefault="00681236" w:rsidP="00836B16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40g ready-to-eat dried apricots</w:t>
      </w:r>
    </w:p>
    <w:p w14:paraId="7ABAF087" w14:textId="77777777" w:rsidR="00DF05F8" w:rsidRPr="00D8147E" w:rsidRDefault="00DF05F8" w:rsidP="00836B16">
      <w:pPr>
        <w:spacing w:after="0" w:line="240" w:lineRule="auto"/>
        <w:rPr>
          <w:rFonts w:ascii="Century Gothic" w:hAnsi="Century Gothic" w:cs="Arial"/>
          <w:sz w:val="8"/>
          <w:szCs w:val="8"/>
        </w:rPr>
      </w:pPr>
    </w:p>
    <w:p w14:paraId="03011EFA" w14:textId="0B53CCC8" w:rsidR="00C56EB0" w:rsidRDefault="00681236" w:rsidP="00836B16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600ml vegetable stoc</w:t>
      </w:r>
      <w:r w:rsidR="00A028F7">
        <w:rPr>
          <w:rFonts w:ascii="Century Gothic" w:hAnsi="Century Gothic" w:cs="Arial"/>
          <w:sz w:val="24"/>
          <w:szCs w:val="24"/>
        </w:rPr>
        <w:t>k</w:t>
      </w:r>
    </w:p>
    <w:p w14:paraId="5514DF4E" w14:textId="77777777" w:rsidR="00DF05F8" w:rsidRDefault="00DF05F8" w:rsidP="00836B16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68406C7B" w14:textId="77777777" w:rsidR="005544D3" w:rsidRDefault="005544D3" w:rsidP="005544D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</w:rPr>
        <w:t>Substitutions</w:t>
      </w:r>
      <w:r>
        <w:rPr>
          <w:rFonts w:ascii="Century Gothic" w:hAnsi="Century Gothic"/>
          <w:sz w:val="20"/>
          <w:szCs w:val="20"/>
        </w:rPr>
        <w:t>: add your favourite fillets of fish for extra protein!</w:t>
      </w:r>
    </w:p>
    <w:p w14:paraId="207F3428" w14:textId="37ECD863" w:rsidR="003E21A0" w:rsidRDefault="001563E4" w:rsidP="003E21A0">
      <w:pPr>
        <w:rPr>
          <w:rFonts w:ascii="Century Gothic" w:hAnsi="Century Gothic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EFAD48" wp14:editId="57F9C3EC">
                <wp:simplePos x="0" y="0"/>
                <wp:positionH relativeFrom="margin">
                  <wp:posOffset>-30480</wp:posOffset>
                </wp:positionH>
                <wp:positionV relativeFrom="paragraph">
                  <wp:posOffset>161290</wp:posOffset>
                </wp:positionV>
                <wp:extent cx="1653540" cy="2133600"/>
                <wp:effectExtent l="0" t="0" r="2286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21336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7D76A2F" w14:textId="77777777" w:rsidR="003E21A0" w:rsidRDefault="003E21A0" w:rsidP="003E21A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Pepper is a fantastic source of vitamin C, which helps you to see everything around you. Tomatoes and carrots are a great source of vitamin A, to help keep colds and sick bugs away. Butternut squash helps your body to break down your food in your tummy.</w:t>
                            </w:r>
                          </w:p>
                          <w:p w14:paraId="1E1194C6" w14:textId="77777777" w:rsidR="003E21A0" w:rsidRDefault="003E21A0" w:rsidP="003E21A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FAD4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2.4pt;margin-top:12.7pt;width:130.2pt;height:16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" fillcolor="#c5e0b4" strokecolor="window" strokeweight=".5pt">
                <v:textbox>
                  <w:txbxContent>
                    <w:p w14:paraId="77D76A2F" w14:textId="77777777" w:rsidR="003E21A0" w:rsidRDefault="003E21A0" w:rsidP="003E21A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Pepper is a fantastic source of vitamin C, which helps you to see everything around you. Tomatoes and carrots are a great source of vitamin A, to help keep colds and sick bugs away. Butternut squash helps your body to break down your food in your tummy.</w:t>
                      </w:r>
                    </w:p>
                    <w:p w14:paraId="1E1194C6" w14:textId="77777777" w:rsidR="003E21A0" w:rsidRDefault="003E21A0" w:rsidP="003E21A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2D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B9665" wp14:editId="6D48BA6C">
                <wp:simplePos x="0" y="0"/>
                <wp:positionH relativeFrom="margin">
                  <wp:posOffset>15240</wp:posOffset>
                </wp:positionH>
                <wp:positionV relativeFrom="paragraph">
                  <wp:posOffset>214630</wp:posOffset>
                </wp:positionV>
                <wp:extent cx="45719" cy="45720"/>
                <wp:effectExtent l="0" t="0" r="12065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B6236A0" w14:textId="77777777" w:rsidR="00747F27" w:rsidRDefault="00747F27" w:rsidP="0023476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B9665" id="Text Box 11" o:spid="_x0000_s1027" type="#_x0000_t202" style="position:absolute;margin-left:1.2pt;margin-top:16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" fillcolor="#c5e0b3 [1305]" strokecolor="white [3212]" strokeweight=".5pt">
                <v:textbox>
                  <w:txbxContent>
                    <w:p w14:paraId="2B6236A0" w14:textId="77777777" w:rsidR="00747F27" w:rsidRDefault="00747F27" w:rsidP="0023476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4765">
        <w:rPr>
          <w:rFonts w:ascii="Century Gothic" w:hAnsi="Century Gothic"/>
          <w:b/>
          <w:bCs/>
        </w:rPr>
        <w:t xml:space="preserve">Nutritional </w:t>
      </w:r>
      <w:r w:rsidR="00CC4931">
        <w:rPr>
          <w:rFonts w:ascii="Century Gothic" w:hAnsi="Century Gothic"/>
          <w:b/>
          <w:bCs/>
        </w:rPr>
        <w:t>Information:</w:t>
      </w:r>
    </w:p>
    <w:p w14:paraId="4B00A7C4" w14:textId="77777777" w:rsidR="003E21A0" w:rsidRDefault="003E21A0" w:rsidP="003E21A0">
      <w:pPr>
        <w:rPr>
          <w:rFonts w:ascii="Century Gothic" w:hAnsi="Century Gothic"/>
          <w:b/>
          <w:bCs/>
          <w:sz w:val="28"/>
          <w:szCs w:val="28"/>
        </w:rPr>
      </w:pPr>
    </w:p>
    <w:p w14:paraId="6363075A" w14:textId="77777777" w:rsidR="003E21A0" w:rsidRDefault="003E21A0" w:rsidP="00234765">
      <w:pPr>
        <w:rPr>
          <w:rFonts w:ascii="Century Gothic" w:hAnsi="Century Gothic"/>
          <w:b/>
          <w:bCs/>
        </w:rPr>
      </w:pPr>
    </w:p>
    <w:tbl>
      <w:tblPr>
        <w:tblStyle w:val="TableGrid"/>
        <w:tblpPr w:leftFromText="180" w:rightFromText="180" w:vertAnchor="text" w:horzAnchor="margin" w:tblpY="2443"/>
        <w:tblW w:w="0" w:type="auto"/>
        <w:tblLook w:val="04A0" w:firstRow="1" w:lastRow="0" w:firstColumn="1" w:lastColumn="0" w:noHBand="0" w:noVBand="1"/>
      </w:tblPr>
      <w:tblGrid>
        <w:gridCol w:w="1677"/>
        <w:gridCol w:w="757"/>
      </w:tblGrid>
      <w:tr w:rsidR="00722A96" w14:paraId="5DDB744E" w14:textId="03670665" w:rsidTr="005544D3">
        <w:trPr>
          <w:trHeight w:val="59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6ABC" w14:textId="7C3C3CEA" w:rsidR="00722A96" w:rsidRPr="00E72D94" w:rsidRDefault="00722A96" w:rsidP="00722A9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72D94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Calories Kcal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F88E" w14:textId="5C3D67CC" w:rsidR="00722A96" w:rsidRPr="00E72D94" w:rsidRDefault="00722A96" w:rsidP="00722A9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251</w:t>
            </w:r>
          </w:p>
        </w:tc>
      </w:tr>
      <w:tr w:rsidR="00722A96" w14:paraId="77124038" w14:textId="21CC5903" w:rsidTr="005544D3">
        <w:trPr>
          <w:trHeight w:val="59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AED9" w14:textId="10E752B3" w:rsidR="00722A96" w:rsidRPr="00E72D94" w:rsidRDefault="00722A96" w:rsidP="00722A9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72D94">
              <w:rPr>
                <w:rFonts w:ascii="Century Gothic" w:hAnsi="Century Gothic"/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9C9C" w14:textId="3AC3E0D7" w:rsidR="00722A96" w:rsidRPr="00E72D94" w:rsidRDefault="00722A96" w:rsidP="00722A9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5.8g</w:t>
            </w:r>
          </w:p>
        </w:tc>
      </w:tr>
      <w:tr w:rsidR="00722A96" w14:paraId="186C7AB2" w14:textId="572D16DA" w:rsidTr="005544D3">
        <w:trPr>
          <w:trHeight w:val="59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9C4F" w14:textId="7AC3F773" w:rsidR="00722A96" w:rsidRPr="00E72D94" w:rsidRDefault="00722A96" w:rsidP="00722A9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72D94">
              <w:rPr>
                <w:rFonts w:ascii="Century Gothic" w:hAnsi="Century Gothic"/>
                <w:b/>
                <w:bCs/>
                <w:sz w:val="18"/>
                <w:szCs w:val="18"/>
              </w:rPr>
              <w:t>Saturated fat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88CD" w14:textId="079568E2" w:rsidR="00722A96" w:rsidRPr="00E72D94" w:rsidRDefault="00722A96" w:rsidP="00722A9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0.7g</w:t>
            </w:r>
          </w:p>
        </w:tc>
      </w:tr>
      <w:tr w:rsidR="00722A96" w14:paraId="28A13247" w14:textId="0E0AD243" w:rsidTr="005544D3">
        <w:trPr>
          <w:trHeight w:val="59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C5ED" w14:textId="04B77050" w:rsidR="00722A96" w:rsidRPr="00E72D94" w:rsidRDefault="00722A96" w:rsidP="00722A9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72D94">
              <w:rPr>
                <w:rFonts w:ascii="Century Gothic" w:hAnsi="Century Gothic"/>
                <w:b/>
                <w:bCs/>
                <w:sz w:val="18"/>
                <w:szCs w:val="18"/>
              </w:rPr>
              <w:t>Carbohydrates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197F" w14:textId="09E5523D" w:rsidR="00722A96" w:rsidRPr="00E72D94" w:rsidRDefault="00722A96" w:rsidP="00722A9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42.9g</w:t>
            </w:r>
          </w:p>
        </w:tc>
      </w:tr>
      <w:tr w:rsidR="00722A96" w14:paraId="790F4FA1" w14:textId="7CDA9A88" w:rsidTr="005544D3">
        <w:trPr>
          <w:trHeight w:val="59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8BD5" w14:textId="0A550BFB" w:rsidR="00722A96" w:rsidRPr="00E72D94" w:rsidRDefault="00722A96" w:rsidP="00722A9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72D94">
              <w:rPr>
                <w:rFonts w:ascii="Century Gothic" w:hAnsi="Century Gothic"/>
                <w:b/>
                <w:bCs/>
                <w:sz w:val="18"/>
                <w:szCs w:val="18"/>
              </w:rPr>
              <w:t>Protein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5268" w14:textId="3D90A11D" w:rsidR="00722A96" w:rsidRPr="00E72D94" w:rsidRDefault="00722A96" w:rsidP="00722A9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8.5g</w:t>
            </w:r>
          </w:p>
        </w:tc>
      </w:tr>
      <w:tr w:rsidR="00722A96" w14:paraId="36A80790" w14:textId="1199244C" w:rsidTr="005544D3">
        <w:trPr>
          <w:trHeight w:val="59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D689" w14:textId="77777777" w:rsidR="00722A96" w:rsidRPr="00E72D94" w:rsidRDefault="00722A96" w:rsidP="00722A9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72D94">
              <w:rPr>
                <w:rFonts w:ascii="Century Gothic" w:hAnsi="Century Gothic"/>
                <w:b/>
                <w:bCs/>
                <w:sz w:val="18"/>
                <w:szCs w:val="18"/>
              </w:rPr>
              <w:t>Sugar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2F5B" w14:textId="70819CCA" w:rsidR="00722A96" w:rsidRPr="00E72D94" w:rsidRDefault="00722A96" w:rsidP="00722A9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17.4g</w:t>
            </w:r>
          </w:p>
        </w:tc>
      </w:tr>
      <w:tr w:rsidR="00722A96" w14:paraId="7F88B1AE" w14:textId="76511E96" w:rsidTr="005544D3">
        <w:trPr>
          <w:trHeight w:val="59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F7A7" w14:textId="77777777" w:rsidR="00722A96" w:rsidRPr="00E72D94" w:rsidRDefault="00722A96" w:rsidP="00722A9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72D94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Salt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49B2" w14:textId="3768E79F" w:rsidR="00722A96" w:rsidRPr="00E72D94" w:rsidRDefault="00722A96" w:rsidP="00722A9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0.5g</w:t>
            </w:r>
          </w:p>
        </w:tc>
      </w:tr>
      <w:tr w:rsidR="00722A96" w14:paraId="61BE07FB" w14:textId="153700D5" w:rsidTr="005544D3">
        <w:trPr>
          <w:trHeight w:val="366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4D4F" w14:textId="77777777" w:rsidR="00722A96" w:rsidRPr="00E72D94" w:rsidRDefault="00722A96" w:rsidP="00722A9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72D94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Fibre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97BC" w14:textId="4E8A8A83" w:rsidR="00722A96" w:rsidRPr="00E72D94" w:rsidRDefault="00722A96" w:rsidP="00722A9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8.4g</w:t>
            </w:r>
          </w:p>
        </w:tc>
      </w:tr>
    </w:tbl>
    <w:p w14:paraId="05E673A6" w14:textId="4B4EDD00" w:rsidR="00234765" w:rsidRDefault="00234765" w:rsidP="00234765">
      <w:pPr>
        <w:rPr>
          <w:rFonts w:ascii="Century Gothic" w:hAnsi="Century Gothic"/>
          <w:b/>
          <w:bCs/>
        </w:rPr>
      </w:pPr>
    </w:p>
    <w:sectPr w:rsidR="00234765" w:rsidSect="00262B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9F"/>
    <w:rsid w:val="00020406"/>
    <w:rsid w:val="00020F37"/>
    <w:rsid w:val="00031C40"/>
    <w:rsid w:val="00041DA5"/>
    <w:rsid w:val="00043239"/>
    <w:rsid w:val="00050B01"/>
    <w:rsid w:val="00053A6D"/>
    <w:rsid w:val="0006093F"/>
    <w:rsid w:val="000968E4"/>
    <w:rsid w:val="000B7CCA"/>
    <w:rsid w:val="000D309F"/>
    <w:rsid w:val="00104712"/>
    <w:rsid w:val="001144C2"/>
    <w:rsid w:val="001563E4"/>
    <w:rsid w:val="0018565C"/>
    <w:rsid w:val="001C7266"/>
    <w:rsid w:val="001D5DC4"/>
    <w:rsid w:val="001E1702"/>
    <w:rsid w:val="0021344C"/>
    <w:rsid w:val="00233B1C"/>
    <w:rsid w:val="00234765"/>
    <w:rsid w:val="00256225"/>
    <w:rsid w:val="00260C32"/>
    <w:rsid w:val="00262B4B"/>
    <w:rsid w:val="002830D3"/>
    <w:rsid w:val="002D76C2"/>
    <w:rsid w:val="0037732D"/>
    <w:rsid w:val="003853D4"/>
    <w:rsid w:val="003D7823"/>
    <w:rsid w:val="003E21A0"/>
    <w:rsid w:val="004077CF"/>
    <w:rsid w:val="00456848"/>
    <w:rsid w:val="00494A72"/>
    <w:rsid w:val="004A6219"/>
    <w:rsid w:val="004F0FB6"/>
    <w:rsid w:val="004F2842"/>
    <w:rsid w:val="005135C5"/>
    <w:rsid w:val="005410D1"/>
    <w:rsid w:val="005476D0"/>
    <w:rsid w:val="0055315E"/>
    <w:rsid w:val="005544D3"/>
    <w:rsid w:val="005704AD"/>
    <w:rsid w:val="0059066C"/>
    <w:rsid w:val="0059534F"/>
    <w:rsid w:val="005B365D"/>
    <w:rsid w:val="00615AD9"/>
    <w:rsid w:val="00641761"/>
    <w:rsid w:val="006523FE"/>
    <w:rsid w:val="00681236"/>
    <w:rsid w:val="006866A8"/>
    <w:rsid w:val="006B62A7"/>
    <w:rsid w:val="006B6871"/>
    <w:rsid w:val="006C1ACC"/>
    <w:rsid w:val="006C71F5"/>
    <w:rsid w:val="006D3081"/>
    <w:rsid w:val="0071065F"/>
    <w:rsid w:val="00722A96"/>
    <w:rsid w:val="00747F27"/>
    <w:rsid w:val="00777118"/>
    <w:rsid w:val="007C29E8"/>
    <w:rsid w:val="00811329"/>
    <w:rsid w:val="008124FD"/>
    <w:rsid w:val="00831CA7"/>
    <w:rsid w:val="00834482"/>
    <w:rsid w:val="00836B16"/>
    <w:rsid w:val="00863A03"/>
    <w:rsid w:val="00867A09"/>
    <w:rsid w:val="00886BBE"/>
    <w:rsid w:val="008C2CF2"/>
    <w:rsid w:val="008E291A"/>
    <w:rsid w:val="00907417"/>
    <w:rsid w:val="00946092"/>
    <w:rsid w:val="00952FF8"/>
    <w:rsid w:val="00957A9C"/>
    <w:rsid w:val="00957DC3"/>
    <w:rsid w:val="00991C4D"/>
    <w:rsid w:val="009F2DC0"/>
    <w:rsid w:val="00A028F7"/>
    <w:rsid w:val="00A243A6"/>
    <w:rsid w:val="00A4656C"/>
    <w:rsid w:val="00A5127B"/>
    <w:rsid w:val="00A621B7"/>
    <w:rsid w:val="00A6430F"/>
    <w:rsid w:val="00AA62EB"/>
    <w:rsid w:val="00B92233"/>
    <w:rsid w:val="00BE592A"/>
    <w:rsid w:val="00C06E12"/>
    <w:rsid w:val="00C15C74"/>
    <w:rsid w:val="00C56EB0"/>
    <w:rsid w:val="00C71BCF"/>
    <w:rsid w:val="00C8211E"/>
    <w:rsid w:val="00CA5C8E"/>
    <w:rsid w:val="00CB0025"/>
    <w:rsid w:val="00CC4931"/>
    <w:rsid w:val="00CD2BB6"/>
    <w:rsid w:val="00CE1005"/>
    <w:rsid w:val="00D00237"/>
    <w:rsid w:val="00D059D3"/>
    <w:rsid w:val="00D17579"/>
    <w:rsid w:val="00D37096"/>
    <w:rsid w:val="00D57C0C"/>
    <w:rsid w:val="00D60E40"/>
    <w:rsid w:val="00D70A95"/>
    <w:rsid w:val="00D8147E"/>
    <w:rsid w:val="00D83D35"/>
    <w:rsid w:val="00DA25ED"/>
    <w:rsid w:val="00DC51C5"/>
    <w:rsid w:val="00DE1471"/>
    <w:rsid w:val="00DE2A9B"/>
    <w:rsid w:val="00DF05F8"/>
    <w:rsid w:val="00E02D5C"/>
    <w:rsid w:val="00E53ABA"/>
    <w:rsid w:val="00E651CC"/>
    <w:rsid w:val="00E72D94"/>
    <w:rsid w:val="00EA5C1A"/>
    <w:rsid w:val="00EC4EF7"/>
    <w:rsid w:val="00ED6CBF"/>
    <w:rsid w:val="00EE4CD5"/>
    <w:rsid w:val="00F23F99"/>
    <w:rsid w:val="00F2699C"/>
    <w:rsid w:val="00F42415"/>
    <w:rsid w:val="00F47097"/>
    <w:rsid w:val="00F53D64"/>
    <w:rsid w:val="00F71B11"/>
    <w:rsid w:val="00F87855"/>
    <w:rsid w:val="00F94CA4"/>
    <w:rsid w:val="00FA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9DF1"/>
  <w15:chartTrackingRefBased/>
  <w15:docId w15:val="{20CA3DE4-B7E0-4272-BD11-03488727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Mitchell</dc:creator>
  <cp:keywords/>
  <dc:description/>
  <cp:lastModifiedBy>Richard Reader</cp:lastModifiedBy>
  <cp:revision>58</cp:revision>
  <cp:lastPrinted>2022-03-11T15:59:00Z</cp:lastPrinted>
  <dcterms:created xsi:type="dcterms:W3CDTF">2022-03-18T10:23:00Z</dcterms:created>
  <dcterms:modified xsi:type="dcterms:W3CDTF">2022-03-28T12:30:00Z</dcterms:modified>
</cp:coreProperties>
</file>