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7E39" w14:textId="5F9ABCEA" w:rsidR="00E65C5F" w:rsidRDefault="0033173D" w:rsidP="00727BD7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F61AB" wp14:editId="58D3C8F5">
                <wp:simplePos x="0" y="0"/>
                <wp:positionH relativeFrom="column">
                  <wp:posOffset>-210820</wp:posOffset>
                </wp:positionH>
                <wp:positionV relativeFrom="paragraph">
                  <wp:posOffset>578485</wp:posOffset>
                </wp:positionV>
                <wp:extent cx="7079826" cy="795867"/>
                <wp:effectExtent l="0" t="0" r="26035" b="2349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9826" cy="79586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ABC15" w14:textId="77777777" w:rsidR="0033173D" w:rsidRPr="00A811D5" w:rsidRDefault="0033173D" w:rsidP="0033173D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811D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Often the amount of food we think we need is larger than the amount we need for our bodies. Portion sizes can depend on age, gender, lifestyle, and activity levels. </w:t>
                            </w:r>
                          </w:p>
                          <w:p w14:paraId="5E4DCD97" w14:textId="77777777" w:rsidR="0033173D" w:rsidRDefault="0033173D" w:rsidP="00331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F61AB" id="Rectangle: Rounded Corners 1" o:spid="_x0000_s1026" style="position:absolute;left:0;text-align:left;margin-left:-16.6pt;margin-top:45.55pt;width:557.4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" fillcolor="#ffe599 [1303]" strokecolor="white [3212]" strokeweight="1pt">
                <v:stroke joinstyle="miter"/>
                <v:textbox>
                  <w:txbxContent>
                    <w:p w14:paraId="2D2ABC15" w14:textId="77777777" w:rsidR="0033173D" w:rsidRPr="00A811D5" w:rsidRDefault="0033173D" w:rsidP="0033173D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A811D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Often the amount of food we think we need is larger than the amount we need for our bodies. Portion sizes can depend on age, gender, lifestyle, and activity levels. </w:t>
                      </w:r>
                    </w:p>
                    <w:p w14:paraId="5E4DCD97" w14:textId="77777777" w:rsidR="0033173D" w:rsidRDefault="0033173D" w:rsidP="003317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27BD7">
        <w:rPr>
          <w:rFonts w:ascii="Bahnschrift Condensed" w:hAnsi="Bahnschrift Condensed"/>
          <w:sz w:val="72"/>
          <w:szCs w:val="72"/>
        </w:rPr>
        <w:t>Portion Sizes Cheat Sheet</w:t>
      </w:r>
    </w:p>
    <w:p w14:paraId="1586FEC3" w14:textId="6A184A6E" w:rsidR="0033173D" w:rsidRDefault="0033173D" w:rsidP="00727BD7">
      <w:pPr>
        <w:jc w:val="center"/>
        <w:rPr>
          <w:rFonts w:ascii="Bahnschrift Condensed" w:hAnsi="Bahnschrift Condensed"/>
          <w:sz w:val="72"/>
          <w:szCs w:val="72"/>
        </w:rPr>
      </w:pPr>
    </w:p>
    <w:p w14:paraId="46E1A7F3" w14:textId="3B0359E3" w:rsidR="0033173D" w:rsidRDefault="0033173D" w:rsidP="00727BD7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8506" wp14:editId="5EAC63E2">
                <wp:simplePos x="0" y="0"/>
                <wp:positionH relativeFrom="margin">
                  <wp:posOffset>-237490</wp:posOffset>
                </wp:positionH>
                <wp:positionV relativeFrom="paragraph">
                  <wp:posOffset>78740</wp:posOffset>
                </wp:positionV>
                <wp:extent cx="7123853" cy="1142577"/>
                <wp:effectExtent l="0" t="0" r="20320" b="1968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853" cy="11425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EC9B9" w14:textId="7BAF4EC3" w:rsidR="0033173D" w:rsidRPr="0033173D" w:rsidRDefault="0033173D" w:rsidP="0033173D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3173D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It is recommended that everyone consumes 5 portions of fruit and veg a day, 7-8 portions of starchy carbs such </w:t>
                            </w:r>
                            <w:proofErr w:type="gramStart"/>
                            <w:r w:rsidRPr="0033173D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as</w:t>
                            </w:r>
                            <w:r w:rsidR="004F312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;</w:t>
                            </w:r>
                            <w:proofErr w:type="gramEnd"/>
                            <w:r w:rsidRPr="0033173D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bread, potatoes, or rice, 2-3 portions of protein such as</w:t>
                            </w:r>
                            <w:r w:rsidR="004F312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;</w:t>
                            </w:r>
                            <w:r w:rsidRPr="0033173D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eggs, beans, or fish, and 3 portions of dairy and alternatives.</w:t>
                            </w:r>
                          </w:p>
                          <w:p w14:paraId="051FB997" w14:textId="77777777" w:rsidR="0033173D" w:rsidRDefault="0033173D" w:rsidP="00331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98506" id="Rectangle: Rounded Corners 2" o:spid="_x0000_s1027" style="position:absolute;left:0;text-align:left;margin-left:-18.7pt;margin-top:6.2pt;width:560.95pt;height:8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" fillcolor="#a8d08d [1945]" strokecolor="white [3212]" strokeweight="1pt">
                <v:stroke joinstyle="miter"/>
                <v:textbox>
                  <w:txbxContent>
                    <w:p w14:paraId="2EBEC9B9" w14:textId="7BAF4EC3" w:rsidR="0033173D" w:rsidRPr="0033173D" w:rsidRDefault="0033173D" w:rsidP="0033173D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33173D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It is recommended that everyone consumes 5 portions of fruit and veg a day, 7-8 portions of starchy carbs such </w:t>
                      </w:r>
                      <w:proofErr w:type="gramStart"/>
                      <w:r w:rsidRPr="0033173D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as</w:t>
                      </w:r>
                      <w:r w:rsidR="004F312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;</w:t>
                      </w:r>
                      <w:proofErr w:type="gramEnd"/>
                      <w:r w:rsidRPr="0033173D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bread, potatoes, or rice, 2-3 portions of protein such as</w:t>
                      </w:r>
                      <w:r w:rsidR="004F312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;</w:t>
                      </w:r>
                      <w:r w:rsidRPr="0033173D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eggs, beans, or fish, and 3 portions of dairy and alternatives.</w:t>
                      </w:r>
                    </w:p>
                    <w:p w14:paraId="051FB997" w14:textId="77777777" w:rsidR="0033173D" w:rsidRDefault="0033173D" w:rsidP="0033173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CC21AD" w14:textId="1F4E644C" w:rsidR="0033173D" w:rsidRDefault="0033173D" w:rsidP="0033173D">
      <w:pPr>
        <w:pStyle w:val="ListParagraph"/>
        <w:spacing w:line="360" w:lineRule="auto"/>
        <w:rPr>
          <w:rFonts w:ascii="Bahnschrift Condensed" w:hAnsi="Bahnschrift Condensed"/>
          <w:sz w:val="40"/>
          <w:szCs w:val="40"/>
        </w:rPr>
      </w:pPr>
    </w:p>
    <w:p w14:paraId="5C845AB3" w14:textId="53DB6505" w:rsidR="0033173D" w:rsidRPr="0033173D" w:rsidRDefault="0033173D" w:rsidP="0033173D">
      <w:pPr>
        <w:pStyle w:val="ListParagraph"/>
        <w:spacing w:line="360" w:lineRule="auto"/>
        <w:rPr>
          <w:rFonts w:ascii="Bahnschrift Condensed" w:hAnsi="Bahnschrift Condense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8DA2F" wp14:editId="52D34AA2">
                <wp:simplePos x="0" y="0"/>
                <wp:positionH relativeFrom="margin">
                  <wp:posOffset>-259080</wp:posOffset>
                </wp:positionH>
                <wp:positionV relativeFrom="paragraph">
                  <wp:posOffset>244475</wp:posOffset>
                </wp:positionV>
                <wp:extent cx="7200900" cy="6385560"/>
                <wp:effectExtent l="0" t="0" r="1905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63855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97D38" w14:textId="50A61C1A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40g of cereal or oats              </w:t>
                            </w:r>
                          </w:p>
                          <w:p w14:paraId="6B35B38B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Two slices of bread</w:t>
                            </w:r>
                          </w:p>
                          <w:p w14:paraId="0635D269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75g uncooked pasta</w:t>
                            </w:r>
                          </w:p>
                          <w:p w14:paraId="59D5C3CF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75g uncooked rice</w:t>
                            </w:r>
                          </w:p>
                          <w:p w14:paraId="78C5C8D8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Five to six new potatoes</w:t>
                            </w:r>
                          </w:p>
                          <w:p w14:paraId="56B6EED8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200ml milk or plant-based alternatives</w:t>
                            </w:r>
                          </w:p>
                          <w:p w14:paraId="42F5AF5B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125-150g yoghurt</w:t>
                            </w:r>
                          </w:p>
                          <w:p w14:paraId="66551C8F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30g hard cheese</w:t>
                            </w:r>
                          </w:p>
                          <w:p w14:paraId="6A35865E" w14:textId="77777777" w:rsidR="0033173D" w:rsidRPr="00D90241" w:rsidRDefault="0033173D" w:rsidP="00A81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Two eggs</w:t>
                            </w:r>
                          </w:p>
                          <w:p w14:paraId="2270BDFC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140g fish</w:t>
                            </w:r>
                          </w:p>
                          <w:p w14:paraId="5A352D5C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90g cooked meat</w:t>
                            </w:r>
                          </w:p>
                          <w:p w14:paraId="451A00D5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150g beans or pulses</w:t>
                            </w:r>
                          </w:p>
                          <w:p w14:paraId="119EC020" w14:textId="77777777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30g nuts or nut butters</w:t>
                            </w:r>
                          </w:p>
                          <w:p w14:paraId="123D4FD0" w14:textId="06AD286D" w:rsidR="0033173D" w:rsidRPr="00D90241" w:rsidRDefault="0033173D" w:rsidP="003317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90241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80g fruit or veg</w:t>
                            </w:r>
                          </w:p>
                          <w:p w14:paraId="3B978D64" w14:textId="77777777" w:rsidR="0033173D" w:rsidRDefault="0033173D" w:rsidP="003317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8DA2F" id="Rectangle: Rounded Corners 3" o:spid="_x0000_s1028" style="position:absolute;left:0;text-align:left;margin-left:-20.4pt;margin-top:19.25pt;width:567pt;height:50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" fillcolor="#b4c6e7 [1300]" strokecolor="white [3212]" strokeweight="1pt">
                <v:stroke joinstyle="miter"/>
                <v:textbox>
                  <w:txbxContent>
                    <w:p w14:paraId="72A97D38" w14:textId="50A61C1A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40g of cereal or oats              </w:t>
                      </w:r>
                    </w:p>
                    <w:p w14:paraId="6B35B38B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Two slices of bread</w:t>
                      </w:r>
                    </w:p>
                    <w:p w14:paraId="0635D269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75g uncooked pasta</w:t>
                      </w:r>
                    </w:p>
                    <w:p w14:paraId="59D5C3CF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75g uncooked rice</w:t>
                      </w:r>
                    </w:p>
                    <w:p w14:paraId="78C5C8D8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Five to six new potatoes</w:t>
                      </w:r>
                    </w:p>
                    <w:p w14:paraId="56B6EED8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200ml milk or plant-based alternatives</w:t>
                      </w:r>
                    </w:p>
                    <w:p w14:paraId="42F5AF5B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125-150g yoghurt</w:t>
                      </w:r>
                    </w:p>
                    <w:p w14:paraId="66551C8F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30g hard cheese</w:t>
                      </w:r>
                    </w:p>
                    <w:p w14:paraId="6A35865E" w14:textId="77777777" w:rsidR="0033173D" w:rsidRPr="00D90241" w:rsidRDefault="0033173D" w:rsidP="00A81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Two eggs</w:t>
                      </w:r>
                    </w:p>
                    <w:p w14:paraId="2270BDFC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140g fish</w:t>
                      </w:r>
                    </w:p>
                    <w:p w14:paraId="5A352D5C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90g cooked meat</w:t>
                      </w:r>
                    </w:p>
                    <w:p w14:paraId="451A00D5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150g beans or pulses</w:t>
                      </w:r>
                    </w:p>
                    <w:p w14:paraId="119EC020" w14:textId="77777777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30g nuts or nut butters</w:t>
                      </w:r>
                    </w:p>
                    <w:p w14:paraId="123D4FD0" w14:textId="06AD286D" w:rsidR="0033173D" w:rsidRPr="00D90241" w:rsidRDefault="0033173D" w:rsidP="0033173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D90241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80g fruit or veg</w:t>
                      </w:r>
                    </w:p>
                    <w:p w14:paraId="3B978D64" w14:textId="77777777" w:rsidR="0033173D" w:rsidRDefault="0033173D" w:rsidP="0033173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3255A" w14:textId="6C89EEA5" w:rsidR="00727BD7" w:rsidRPr="0033173D" w:rsidRDefault="00D90241" w:rsidP="0033173D">
      <w:pPr>
        <w:spacing w:line="360" w:lineRule="auto"/>
        <w:rPr>
          <w:rFonts w:ascii="Bahnschrift Condensed" w:hAnsi="Bahnschrift Condensed"/>
          <w:sz w:val="40"/>
          <w:szCs w:val="40"/>
        </w:rPr>
      </w:pPr>
      <w:r>
        <w:rPr>
          <w:rFonts w:ascii="Bahnschrift Condensed" w:hAnsi="Bahnschrift Condens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53445" wp14:editId="59E4C17D">
                <wp:simplePos x="0" y="0"/>
                <wp:positionH relativeFrom="margin">
                  <wp:posOffset>-45720</wp:posOffset>
                </wp:positionH>
                <wp:positionV relativeFrom="paragraph">
                  <wp:posOffset>6294120</wp:posOffset>
                </wp:positionV>
                <wp:extent cx="6873240" cy="5029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20E92" w14:textId="77777777" w:rsidR="00D90241" w:rsidRDefault="00D90241" w:rsidP="00D90241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3065C783" w14:textId="77777777" w:rsidR="00D90241" w:rsidRDefault="00D90241" w:rsidP="00D90241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4BA3C993" w14:textId="77777777" w:rsidR="00D90241" w:rsidRDefault="00D90241" w:rsidP="00D90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534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-3.6pt;margin-top:495.6pt;width:541.2pt;height:39.6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" filled="f" stroked="f" strokeweight=".5pt">
                <v:textbox>
                  <w:txbxContent>
                    <w:p w14:paraId="19320E92" w14:textId="77777777" w:rsidR="00D90241" w:rsidRDefault="00D90241" w:rsidP="00D90241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3065C783" w14:textId="77777777" w:rsidR="00D90241" w:rsidRDefault="00D90241" w:rsidP="00D90241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4BA3C993" w14:textId="77777777" w:rsidR="00D90241" w:rsidRDefault="00D90241" w:rsidP="00D90241"/>
                  </w:txbxContent>
                </v:textbox>
                <w10:wrap anchorx="margin"/>
              </v:shape>
            </w:pict>
          </mc:Fallback>
        </mc:AlternateContent>
      </w:r>
      <w:r w:rsidR="00727BD7" w:rsidRPr="0033173D">
        <w:rPr>
          <w:rFonts w:ascii="Bahnschrift Condensed" w:hAnsi="Bahnschrift Condensed"/>
          <w:sz w:val="40"/>
          <w:szCs w:val="40"/>
        </w:rPr>
        <w:t xml:space="preserve"> </w:t>
      </w:r>
    </w:p>
    <w:sectPr w:rsidR="00727BD7" w:rsidRPr="0033173D" w:rsidSect="00727BD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0D2B" w14:textId="77777777" w:rsidR="005C11AA" w:rsidRDefault="005C11AA" w:rsidP="00D90241">
      <w:pPr>
        <w:spacing w:after="0" w:line="240" w:lineRule="auto"/>
      </w:pPr>
      <w:r>
        <w:separator/>
      </w:r>
    </w:p>
  </w:endnote>
  <w:endnote w:type="continuationSeparator" w:id="0">
    <w:p w14:paraId="3D70499A" w14:textId="77777777" w:rsidR="005C11AA" w:rsidRDefault="005C11AA" w:rsidP="00D9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4322" w14:textId="77777777" w:rsidR="005C11AA" w:rsidRDefault="005C11AA" w:rsidP="00D90241">
      <w:pPr>
        <w:spacing w:after="0" w:line="240" w:lineRule="auto"/>
      </w:pPr>
      <w:r>
        <w:separator/>
      </w:r>
    </w:p>
  </w:footnote>
  <w:footnote w:type="continuationSeparator" w:id="0">
    <w:p w14:paraId="57DDC873" w14:textId="77777777" w:rsidR="005C11AA" w:rsidRDefault="005C11AA" w:rsidP="00D9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1418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FABD35" w14:textId="07DCD1C2" w:rsidR="00D90241" w:rsidRDefault="00D902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D0718" w14:textId="77777777" w:rsidR="00D90241" w:rsidRDefault="00D90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A34"/>
    <w:multiLevelType w:val="hybridMultilevel"/>
    <w:tmpl w:val="D04C73E0"/>
    <w:lvl w:ilvl="0" w:tplc="080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D7"/>
    <w:rsid w:val="0033173D"/>
    <w:rsid w:val="004F3121"/>
    <w:rsid w:val="005C11AA"/>
    <w:rsid w:val="00727BD7"/>
    <w:rsid w:val="0076293D"/>
    <w:rsid w:val="00A811D5"/>
    <w:rsid w:val="00B604F4"/>
    <w:rsid w:val="00D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3C0F"/>
  <w15:chartTrackingRefBased/>
  <w15:docId w15:val="{D9FD1516-508D-4369-8472-3ED48E99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241"/>
  </w:style>
  <w:style w:type="paragraph" w:styleId="Footer">
    <w:name w:val="footer"/>
    <w:basedOn w:val="Normal"/>
    <w:link w:val="FooterChar"/>
    <w:uiPriority w:val="99"/>
    <w:unhideWhenUsed/>
    <w:rsid w:val="00D90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3</cp:revision>
  <dcterms:created xsi:type="dcterms:W3CDTF">2022-02-28T16:39:00Z</dcterms:created>
  <dcterms:modified xsi:type="dcterms:W3CDTF">2022-03-10T15:32:00Z</dcterms:modified>
</cp:coreProperties>
</file>