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2E1F" w14:textId="3FB49DCD" w:rsidR="00E65C5F" w:rsidRPr="003674E3" w:rsidRDefault="0053356E" w:rsidP="0053356E">
      <w:pPr>
        <w:jc w:val="center"/>
        <w:rPr>
          <w:rFonts w:ascii="Bahnschrift Condensed" w:hAnsi="Bahnschrift Condensed"/>
          <w:sz w:val="96"/>
          <w:szCs w:val="96"/>
        </w:rPr>
      </w:pPr>
      <w:r w:rsidRPr="003674E3">
        <w:rPr>
          <w:rFonts w:ascii="Bahnschrift Condensed" w:hAnsi="Bahnschrift Condensed"/>
          <w:sz w:val="72"/>
          <w:szCs w:val="72"/>
        </w:rPr>
        <w:t xml:space="preserve">Cooking </w:t>
      </w:r>
      <w:r w:rsidR="003674E3" w:rsidRPr="003674E3">
        <w:rPr>
          <w:rFonts w:ascii="Bahnschrift Condensed" w:hAnsi="Bahnschrift Condensed"/>
          <w:sz w:val="72"/>
          <w:szCs w:val="72"/>
        </w:rPr>
        <w:t xml:space="preserve">with </w:t>
      </w:r>
      <w:r w:rsidR="004D0C86">
        <w:rPr>
          <w:rFonts w:ascii="Bahnschrift Condensed" w:hAnsi="Bahnschrift Condensed"/>
          <w:sz w:val="72"/>
          <w:szCs w:val="72"/>
        </w:rPr>
        <w:t>children with additional needs</w:t>
      </w:r>
    </w:p>
    <w:p w14:paraId="506DA167" w14:textId="5F9324AB" w:rsidR="00135F54" w:rsidRDefault="003674E3" w:rsidP="0053356E">
      <w:pPr>
        <w:rPr>
          <w:rFonts w:ascii="Bahnschrift Condensed" w:hAnsi="Bahnschrift Condensed"/>
          <w:sz w:val="36"/>
          <w:szCs w:val="36"/>
        </w:rPr>
      </w:pPr>
      <w:r w:rsidRPr="00EE0796">
        <w:rPr>
          <w:rFonts w:ascii="Bahnschrift Condensed" w:hAnsi="Bahnschrift Condense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96B8E" wp14:editId="2AF2B06E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7154333" cy="1244600"/>
                <wp:effectExtent l="0" t="0" r="2794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4333" cy="1244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0CA6D" w14:textId="512A056D" w:rsidR="00135F54" w:rsidRPr="00135F54" w:rsidRDefault="003674E3" w:rsidP="00135F54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74E3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Cooking together can be a fun way of learning, developing relationships, trying something new and building confidence.</w:t>
                            </w: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35F54" w:rsidRPr="00135F54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Cooking teaches your child about nutrition, food safety, literacy, maths, and can improve fine-motor skills and social skills. </w:t>
                            </w:r>
                          </w:p>
                          <w:p w14:paraId="0F6689E2" w14:textId="77777777" w:rsidR="00135F54" w:rsidRDefault="00135F54" w:rsidP="00135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96B8E" id="Rectangle: Rounded Corners 1" o:spid="_x0000_s1026" style="position:absolute;margin-left:0;margin-top:10.95pt;width:563.35pt;height:9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" fillcolor="#bdd6ee [1304]" strokecolor="#e7e6e6 [3214]" strokeweight="1pt">
                <v:stroke joinstyle="miter"/>
                <v:textbox>
                  <w:txbxContent>
                    <w:p w14:paraId="67E0CA6D" w14:textId="512A056D" w:rsidR="00135F54" w:rsidRPr="00135F54" w:rsidRDefault="003674E3" w:rsidP="00135F54">
                      <w:p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3674E3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Cooking together can be a fun way of learning, developing relationships, trying something new and building confidence.</w:t>
                      </w:r>
                      <w: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135F54" w:rsidRPr="00135F54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Cooking teaches your child about nutrition, food safety, literacy, maths, and can improve fine-motor skills and social skills. </w:t>
                      </w:r>
                    </w:p>
                    <w:p w14:paraId="0F6689E2" w14:textId="77777777" w:rsidR="00135F54" w:rsidRDefault="00135F54" w:rsidP="00135F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EC8393" w14:textId="77777777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07915D2E" w14:textId="77777777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7EC9C8E6" w14:textId="18D769AE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45DD1391" w14:textId="1AFDF61B" w:rsidR="00135F54" w:rsidRDefault="0047166C" w:rsidP="0053356E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EB7ED" wp14:editId="73C5E365">
                <wp:simplePos x="0" y="0"/>
                <wp:positionH relativeFrom="margin">
                  <wp:posOffset>-355600</wp:posOffset>
                </wp:positionH>
                <wp:positionV relativeFrom="paragraph">
                  <wp:posOffset>108162</wp:posOffset>
                </wp:positionV>
                <wp:extent cx="7330440" cy="6798521"/>
                <wp:effectExtent l="0" t="0" r="22860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440" cy="679852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8F6E0" w14:textId="77777777" w:rsidR="00135F54" w:rsidRPr="00EB1430" w:rsidRDefault="00135F54" w:rsidP="00135F54">
                            <w:pPr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1430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Getting started:</w:t>
                            </w:r>
                          </w:p>
                          <w:p w14:paraId="2A9A8014" w14:textId="18E9DA4F" w:rsidR="006A5FFA" w:rsidRPr="00EB1430" w:rsidRDefault="006A5FFA" w:rsidP="006A5F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Plan a time for the cooking activity when you have plenty of time and few distractions.</w:t>
                            </w:r>
                          </w:p>
                          <w:p w14:paraId="67AAA887" w14:textId="2F960DC1" w:rsidR="006A5FFA" w:rsidRPr="00EB1430" w:rsidRDefault="006A5FFA" w:rsidP="006A5F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Discuss what you are going to cook. Perhaps it will be a favourite dish or something simple, plan for early success.</w:t>
                            </w:r>
                          </w:p>
                          <w:p w14:paraId="377CD819" w14:textId="77777777" w:rsidR="006A5FFA" w:rsidRPr="00EB1430" w:rsidRDefault="006A5FFA" w:rsidP="006A5F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Make a trip to the shops together to look for the ingredients you will need.</w:t>
                            </w:r>
                          </w:p>
                          <w:p w14:paraId="78FEF7E5" w14:textId="77777777" w:rsidR="006A5FFA" w:rsidRPr="00EB1430" w:rsidRDefault="006A5FFA" w:rsidP="006A5F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Consider the kitchen environment and how it could challenge or frustrate your child, for example do you need a step to make a comfortable working height. If noise is an </w:t>
                            </w:r>
                            <w:proofErr w:type="gramStart"/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issue</w:t>
                            </w:r>
                            <w:proofErr w:type="gramEnd"/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do you need silicone utensils?</w:t>
                            </w:r>
                          </w:p>
                          <w:p w14:paraId="76CDB4C0" w14:textId="77777777" w:rsidR="006A5FFA" w:rsidRPr="00EB1430" w:rsidRDefault="006A5FFA" w:rsidP="006A5F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Consider and discuss how to stay safe: From handwashing and apron wearing, to food storage and handling, to safely carrying and using the kitchen equipment.</w:t>
                            </w:r>
                          </w:p>
                          <w:p w14:paraId="6E07C2CE" w14:textId="27072A5C" w:rsidR="00135F54" w:rsidRPr="00EB1430" w:rsidRDefault="004D0C86" w:rsidP="004D0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  <w:r w:rsidR="00135F54"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hildren thrive in a relaxed and fun environment to tackle learning, as they don’t </w:t>
                            </w:r>
                            <w:proofErr w:type="gramStart"/>
                            <w:r w:rsidR="00135F54"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realise</w:t>
                            </w:r>
                            <w:proofErr w:type="gramEnd"/>
                            <w:r w:rsidR="00135F54"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they are learning</w:t>
                            </w:r>
                            <w:r w:rsidR="002B7606"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AC938F8" w14:textId="5C946035" w:rsidR="00135F54" w:rsidRPr="00EB1430" w:rsidRDefault="00135F54" w:rsidP="00135F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Observe what your child finds difficult </w:t>
                            </w:r>
                            <w:r w:rsidR="00EB1430"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so</w:t>
                            </w:r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you can then tailor what you’re cooking and how </w:t>
                            </w:r>
                            <w:r w:rsidR="002B7606"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you’re</w:t>
                            </w:r>
                            <w:r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cooking with them in mind</w:t>
                            </w:r>
                            <w:r w:rsidR="002B7606"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405AF2B" w14:textId="505C7772" w:rsidR="00135F54" w:rsidRPr="00EB1430" w:rsidRDefault="0047166C" w:rsidP="00135F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Use</w:t>
                            </w:r>
                            <w:r w:rsidR="00135F54"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visual explanations</w:t>
                            </w: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, for example, </w:t>
                            </w:r>
                            <w:r w:rsidR="00135F54" w:rsidRPr="00EB1430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pictures of ingredients and steps within the recipe can be helpful for visual aids. </w:t>
                            </w:r>
                          </w:p>
                          <w:p w14:paraId="216F0254" w14:textId="77777777" w:rsidR="00135F54" w:rsidRPr="00135F54" w:rsidRDefault="00135F54" w:rsidP="00135F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EB7ED" id="Rectangle: Rounded Corners 2" o:spid="_x0000_s1027" style="position:absolute;margin-left:-28pt;margin-top:8.5pt;width:577.2pt;height:53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" fillcolor="#f7caac [1301]" strokecolor="white [3212]" strokeweight="1pt">
                <v:stroke joinstyle="miter"/>
                <v:textbox>
                  <w:txbxContent>
                    <w:p w14:paraId="6708F6E0" w14:textId="77777777" w:rsidR="00135F54" w:rsidRPr="00EB1430" w:rsidRDefault="00135F54" w:rsidP="00135F54">
                      <w:pPr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B1430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Getting started:</w:t>
                      </w:r>
                    </w:p>
                    <w:p w14:paraId="2A9A8014" w14:textId="18E9DA4F" w:rsidR="006A5FFA" w:rsidRPr="00EB1430" w:rsidRDefault="006A5FFA" w:rsidP="006A5F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Plan a time for the cooking activity when you have plenty of time and few distractions.</w:t>
                      </w:r>
                    </w:p>
                    <w:p w14:paraId="67AAA887" w14:textId="2F960DC1" w:rsidR="006A5FFA" w:rsidRPr="00EB1430" w:rsidRDefault="006A5FFA" w:rsidP="006A5F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Discuss what you are going to cook. Perhaps it will be a favourite dish or something simple, plan for early success.</w:t>
                      </w:r>
                    </w:p>
                    <w:p w14:paraId="377CD819" w14:textId="77777777" w:rsidR="006A5FFA" w:rsidRPr="00EB1430" w:rsidRDefault="006A5FFA" w:rsidP="006A5F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Make a trip to the shops together to look for the ingredients you will need.</w:t>
                      </w:r>
                    </w:p>
                    <w:p w14:paraId="78FEF7E5" w14:textId="77777777" w:rsidR="006A5FFA" w:rsidRPr="00EB1430" w:rsidRDefault="006A5FFA" w:rsidP="006A5F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Consider the kitchen environment and how it could challenge or frustrate your child, for example do you need a step to make a comfortable working height. If noise is an </w:t>
                      </w:r>
                      <w:proofErr w:type="gramStart"/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issue</w:t>
                      </w:r>
                      <w:proofErr w:type="gramEnd"/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do you need silicone utensils?</w:t>
                      </w:r>
                    </w:p>
                    <w:p w14:paraId="76CDB4C0" w14:textId="77777777" w:rsidR="006A5FFA" w:rsidRPr="00EB1430" w:rsidRDefault="006A5FFA" w:rsidP="006A5F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Consider and discuss how to stay safe: From handwashing and apron wearing, to food storage and handling, to safely carrying and using the kitchen equipment.</w:t>
                      </w:r>
                    </w:p>
                    <w:p w14:paraId="6E07C2CE" w14:textId="27072A5C" w:rsidR="00135F54" w:rsidRPr="00EB1430" w:rsidRDefault="004D0C86" w:rsidP="004D0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  <w:r w:rsidR="00135F54"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hildren thrive in a relaxed and fun environment to tackle learning, as they don’t </w:t>
                      </w:r>
                      <w:proofErr w:type="gramStart"/>
                      <w:r w:rsidR="00135F54"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realise</w:t>
                      </w:r>
                      <w:proofErr w:type="gramEnd"/>
                      <w:r w:rsidR="00135F54"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they are learning</w:t>
                      </w:r>
                      <w:r w:rsidR="002B7606"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3AC938F8" w14:textId="5C946035" w:rsidR="00135F54" w:rsidRPr="00EB1430" w:rsidRDefault="00135F54" w:rsidP="00135F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Observe what your child finds difficult </w:t>
                      </w:r>
                      <w:r w:rsidR="00EB1430"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so</w:t>
                      </w:r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you can then tailor what you’re cooking and how </w:t>
                      </w:r>
                      <w:r w:rsidR="002B7606"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you’re</w:t>
                      </w:r>
                      <w:r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cooking with them in mind</w:t>
                      </w:r>
                      <w:r w:rsidR="002B7606"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0405AF2B" w14:textId="505C7772" w:rsidR="00135F54" w:rsidRPr="00EB1430" w:rsidRDefault="0047166C" w:rsidP="00135F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Use</w:t>
                      </w:r>
                      <w:r w:rsidR="00135F54"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visual explanations</w:t>
                      </w:r>
                      <w: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, for example, </w:t>
                      </w:r>
                      <w:r w:rsidR="00135F54" w:rsidRPr="00EB1430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pictures of ingredients and steps within the recipe can be helpful for visual aids. </w:t>
                      </w:r>
                    </w:p>
                    <w:p w14:paraId="216F0254" w14:textId="77777777" w:rsidR="00135F54" w:rsidRPr="00135F54" w:rsidRDefault="00135F54" w:rsidP="00135F5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D1C739" w14:textId="3891AA1D" w:rsidR="007307A7" w:rsidRDefault="007307A7" w:rsidP="0053356E">
      <w:pPr>
        <w:rPr>
          <w:rFonts w:ascii="Bahnschrift Condensed" w:hAnsi="Bahnschrift Condensed"/>
          <w:sz w:val="36"/>
          <w:szCs w:val="36"/>
        </w:rPr>
      </w:pPr>
    </w:p>
    <w:p w14:paraId="4737F38D" w14:textId="488739F8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06C7BF75" w14:textId="38088F3F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3B6C3004" w14:textId="407AD1E9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42D3A3EC" w14:textId="4C446B20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77CE9505" w14:textId="4B37DE52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3958D338" w14:textId="1FABE69C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20BAAB4B" w14:textId="344A0DB3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17FC6160" w14:textId="48304F14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00569CBE" w14:textId="1C3BE077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2F6D50CE" w14:textId="0FC1AB83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13DD80E2" w14:textId="4DB298FA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041CF687" w14:textId="695EAC56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01E2C3AE" w14:textId="7341F0DE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1A728853" w14:textId="73154129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78AAF2B5" w14:textId="1D4CFFF2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6FD8FB62" w14:textId="2E03A196" w:rsidR="00135F54" w:rsidRDefault="00EE0796" w:rsidP="0053356E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96793" wp14:editId="57DCD42E">
                <wp:simplePos x="0" y="0"/>
                <wp:positionH relativeFrom="margin">
                  <wp:posOffset>-198120</wp:posOffset>
                </wp:positionH>
                <wp:positionV relativeFrom="paragraph">
                  <wp:posOffset>233256</wp:posOffset>
                </wp:positionV>
                <wp:extent cx="6873240" cy="5029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5430" w14:textId="77777777" w:rsidR="00EE0796" w:rsidRDefault="00EE0796" w:rsidP="00EE0796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CHRISTCHURCH FOOD FESTIVAL EDUCATION TRUST: CHARITY NUMBER: 1127292</w:t>
                            </w:r>
                          </w:p>
                          <w:p w14:paraId="74586E62" w14:textId="77777777" w:rsidR="00EE0796" w:rsidRDefault="00EE0796" w:rsidP="00EE0796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BOURNEMOUTH UNIVERSITY: MSC NUTRITION AND BEHAVIOUR STUDENT: CAITLIN</w:t>
                            </w:r>
                          </w:p>
                          <w:p w14:paraId="7F8F983D" w14:textId="77777777" w:rsidR="00EE0796" w:rsidRDefault="00EE0796" w:rsidP="00EE0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967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15.6pt;margin-top:18.35pt;width:541.2pt;height:39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" filled="f" stroked="f" strokeweight=".5pt">
                <v:textbox>
                  <w:txbxContent>
                    <w:p w14:paraId="18865430" w14:textId="77777777" w:rsidR="00EE0796" w:rsidRDefault="00EE0796" w:rsidP="00EE0796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CHRISTCHURCH FOOD FESTIVAL EDUCATION TRUST: CHARITY NUMBER: 1127292</w:t>
                      </w:r>
                    </w:p>
                    <w:p w14:paraId="74586E62" w14:textId="77777777" w:rsidR="00EE0796" w:rsidRDefault="00EE0796" w:rsidP="00EE0796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BOURNEMOUTH UNIVERSITY: MSC NUTRITION AND BEHAVIOUR STUDENT: CAITLIN</w:t>
                      </w:r>
                    </w:p>
                    <w:p w14:paraId="7F8F983D" w14:textId="77777777" w:rsidR="00EE0796" w:rsidRDefault="00EE0796" w:rsidP="00EE0796"/>
                  </w:txbxContent>
                </v:textbox>
                <w10:wrap anchorx="margin"/>
              </v:shape>
            </w:pict>
          </mc:Fallback>
        </mc:AlternateContent>
      </w:r>
    </w:p>
    <w:p w14:paraId="5764BC11" w14:textId="2E3D4BB8" w:rsidR="00135F54" w:rsidRDefault="006752E5" w:rsidP="0053356E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FE0E5" wp14:editId="7E63A04B">
                <wp:simplePos x="0" y="0"/>
                <wp:positionH relativeFrom="margin">
                  <wp:posOffset>-42333</wp:posOffset>
                </wp:positionH>
                <wp:positionV relativeFrom="paragraph">
                  <wp:posOffset>5292</wp:posOffset>
                </wp:positionV>
                <wp:extent cx="6866255" cy="5545666"/>
                <wp:effectExtent l="0" t="0" r="10795" b="1714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554566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B28B2" w14:textId="62351612" w:rsidR="006A5FFA" w:rsidRPr="00135F54" w:rsidRDefault="00135F54" w:rsidP="00135F54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35F54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During cooking:</w:t>
                            </w:r>
                          </w:p>
                          <w:p w14:paraId="55D37719" w14:textId="77777777" w:rsidR="006A5FFA" w:rsidRPr="006752E5" w:rsidRDefault="006A5FFA" w:rsidP="006A5F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Think about and practice the skills required for the activity, for example how to peel vegetables and how to use a knife safely.</w:t>
                            </w:r>
                          </w:p>
                          <w:p w14:paraId="1BC46841" w14:textId="77777777" w:rsidR="006A5FFA" w:rsidRPr="006752E5" w:rsidRDefault="006A5FFA" w:rsidP="006A5F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Get out </w:t>
                            </w:r>
                            <w:proofErr w:type="gramStart"/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all of</w:t>
                            </w:r>
                            <w:proofErr w:type="gramEnd"/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the utensils you need. Weigh out and prepare all the ingredients before you </w:t>
                            </w:r>
                            <w:proofErr w:type="gramStart"/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actually start</w:t>
                            </w:r>
                            <w:proofErr w:type="gramEnd"/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cooking.</w:t>
                            </w:r>
                          </w:p>
                          <w:p w14:paraId="571AF66A" w14:textId="1FB8A477" w:rsidR="006A5FFA" w:rsidRPr="006752E5" w:rsidRDefault="006A5FFA" w:rsidP="006A5F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Allow the children to do as much as they can independently, it is much more fun.</w:t>
                            </w:r>
                            <w:r w:rsidR="006752E5"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But encourage them to seek help if they need it.</w:t>
                            </w:r>
                          </w:p>
                          <w:p w14:paraId="7C051093" w14:textId="43762D2A" w:rsidR="00AA5511" w:rsidRPr="006752E5" w:rsidRDefault="00AA5511" w:rsidP="00AA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Encourage lots of talking:</w:t>
                            </w: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What do you feel, see, smell, taste, hear as you complete each task?</w:t>
                            </w:r>
                          </w:p>
                          <w:p w14:paraId="08DC7524" w14:textId="65D34645" w:rsidR="00AA5511" w:rsidRPr="006752E5" w:rsidRDefault="00AA5511" w:rsidP="00AA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Take plenty of time to complete each step including the clearing up</w:t>
                            </w:r>
                            <w:r w:rsidR="00EB1430"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, and remember to take breaks when your child needs to</w:t>
                            </w:r>
                          </w:p>
                          <w:p w14:paraId="679D8DD1" w14:textId="77777777" w:rsidR="00AA5511" w:rsidRPr="006752E5" w:rsidRDefault="00AA5511" w:rsidP="00AA5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Sit down together to enjoy what you have cooked.</w:t>
                            </w:r>
                          </w:p>
                          <w:p w14:paraId="71E99DE6" w14:textId="059CAE92" w:rsidR="00135F54" w:rsidRPr="006752E5" w:rsidRDefault="00135F54" w:rsidP="006752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Start small</w:t>
                            </w:r>
                            <w:r w:rsidR="00526929"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752E5"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– gradually involve your child in the food prep and cooking process, this way it feels more natural to them</w:t>
                            </w: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A5B63C3" w14:textId="6A4E6424" w:rsidR="00135F54" w:rsidRPr="006752E5" w:rsidRDefault="00135F54" w:rsidP="00135F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52E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When you do start cooking, start with very simple dishes that include minimal ingredients, cooking times, and steps. </w:t>
                            </w:r>
                          </w:p>
                          <w:p w14:paraId="537C3A66" w14:textId="7E0C7B2C" w:rsidR="00135F54" w:rsidRPr="00EB1430" w:rsidRDefault="00135F54" w:rsidP="006752E5">
                            <w:pPr>
                              <w:pStyle w:val="ListParagraph"/>
                              <w:rPr>
                                <w:rFonts w:ascii="Bahnschrift Condensed" w:hAnsi="Bahnschrift Condens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FE0E5" id="Rectangle: Rounded Corners 3" o:spid="_x0000_s1029" style="position:absolute;margin-left:-3.35pt;margin-top:.4pt;width:540.65pt;height:436.6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" fillcolor="#c5e0b3 [1305]" strokecolor="white [3212]" strokeweight="1pt">
                <v:stroke joinstyle="miter"/>
                <v:textbox>
                  <w:txbxContent>
                    <w:p w14:paraId="365B28B2" w14:textId="62351612" w:rsidR="006A5FFA" w:rsidRPr="00135F54" w:rsidRDefault="00135F54" w:rsidP="00135F54">
                      <w:p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135F54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During cooking:</w:t>
                      </w:r>
                    </w:p>
                    <w:p w14:paraId="55D37719" w14:textId="77777777" w:rsidR="006A5FFA" w:rsidRPr="006752E5" w:rsidRDefault="006A5FFA" w:rsidP="006A5F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Think about and practice the skills required for the activity, for example how to peel vegetables and how to use a knife safely.</w:t>
                      </w:r>
                    </w:p>
                    <w:p w14:paraId="1BC46841" w14:textId="77777777" w:rsidR="006A5FFA" w:rsidRPr="006752E5" w:rsidRDefault="006A5FFA" w:rsidP="006A5F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Get out </w:t>
                      </w:r>
                      <w:proofErr w:type="gramStart"/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all of</w:t>
                      </w:r>
                      <w:proofErr w:type="gramEnd"/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the utensils you need. Weigh out and prepare all the ingredients before you </w:t>
                      </w:r>
                      <w:proofErr w:type="gramStart"/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actually start</w:t>
                      </w:r>
                      <w:proofErr w:type="gramEnd"/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cooking.</w:t>
                      </w:r>
                    </w:p>
                    <w:p w14:paraId="571AF66A" w14:textId="1FB8A477" w:rsidR="006A5FFA" w:rsidRPr="006752E5" w:rsidRDefault="006A5FFA" w:rsidP="006A5F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Allow the children to do as much as they can independently, it is much more fun.</w:t>
                      </w:r>
                      <w:r w:rsidR="006752E5"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But encourage them to seek help if they need it.</w:t>
                      </w:r>
                    </w:p>
                    <w:p w14:paraId="7C051093" w14:textId="43762D2A" w:rsidR="00AA5511" w:rsidRPr="006752E5" w:rsidRDefault="00AA5511" w:rsidP="00AA55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Encourage lots of talking:</w:t>
                      </w: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What do you feel, see, smell, taste, hear as you complete each task?</w:t>
                      </w:r>
                    </w:p>
                    <w:p w14:paraId="08DC7524" w14:textId="65D34645" w:rsidR="00AA5511" w:rsidRPr="006752E5" w:rsidRDefault="00AA5511" w:rsidP="00AA55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Take plenty of time to complete each step including the clearing up</w:t>
                      </w:r>
                      <w:r w:rsidR="00EB1430"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, and remember to take breaks when your child needs to</w:t>
                      </w:r>
                    </w:p>
                    <w:p w14:paraId="679D8DD1" w14:textId="77777777" w:rsidR="00AA5511" w:rsidRPr="006752E5" w:rsidRDefault="00AA5511" w:rsidP="00AA55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Sit down together to enjoy what you have cooked.</w:t>
                      </w:r>
                    </w:p>
                    <w:p w14:paraId="71E99DE6" w14:textId="059CAE92" w:rsidR="00135F54" w:rsidRPr="006752E5" w:rsidRDefault="00135F54" w:rsidP="006752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Start small</w:t>
                      </w:r>
                      <w:r w:rsidR="00526929"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6752E5"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– gradually involve your child in the food prep and cooking process, this way it feels more natural to them</w:t>
                      </w: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A5B63C3" w14:textId="6A4E6424" w:rsidR="00135F54" w:rsidRPr="006752E5" w:rsidRDefault="00135F54" w:rsidP="00135F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6752E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When you do start cooking, start with very simple dishes that include minimal ingredients, cooking times, and steps. </w:t>
                      </w:r>
                    </w:p>
                    <w:p w14:paraId="537C3A66" w14:textId="7E0C7B2C" w:rsidR="00135F54" w:rsidRPr="00EB1430" w:rsidRDefault="00135F54" w:rsidP="006752E5">
                      <w:pPr>
                        <w:pStyle w:val="ListParagraph"/>
                        <w:rPr>
                          <w:rFonts w:ascii="Bahnschrift Condensed" w:hAnsi="Bahnschrift Condensed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2DECC6" w14:textId="78CF7BEA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688DFC54" w14:textId="43903BBC" w:rsidR="007307A7" w:rsidRDefault="007307A7" w:rsidP="0053356E">
      <w:pPr>
        <w:rPr>
          <w:rFonts w:ascii="Bahnschrift Condensed" w:hAnsi="Bahnschrift Condensed"/>
          <w:sz w:val="36"/>
          <w:szCs w:val="36"/>
        </w:rPr>
      </w:pPr>
    </w:p>
    <w:p w14:paraId="6FEF5141" w14:textId="17FBB436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5397E104" w14:textId="04A03BE9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12270AE0" w14:textId="7ED8F3CF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640E547E" w14:textId="14CC4F33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7D0720CE" w14:textId="15827167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48454BEB" w14:textId="257E457F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783CEBC8" w14:textId="542E3EE8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0D302FD0" w14:textId="0CA6F6C3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7C555327" w14:textId="706407D6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488D8292" w14:textId="77D6EF2E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0BA2B73E" w14:textId="7C5C7EFD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0380BC54" w14:textId="0A39CDFF" w:rsidR="00135F54" w:rsidRDefault="0047166C" w:rsidP="0053356E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6175E" wp14:editId="0A047561">
                <wp:simplePos x="0" y="0"/>
                <wp:positionH relativeFrom="margin">
                  <wp:align>center</wp:align>
                </wp:positionH>
                <wp:positionV relativeFrom="paragraph">
                  <wp:posOffset>118322</wp:posOffset>
                </wp:positionV>
                <wp:extent cx="6891655" cy="2023534"/>
                <wp:effectExtent l="0" t="0" r="23495" b="152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655" cy="202353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250BF" w14:textId="77777777" w:rsidR="00135F54" w:rsidRPr="00135F54" w:rsidRDefault="00135F54" w:rsidP="00135F54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35F54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After cooking: </w:t>
                            </w:r>
                          </w:p>
                          <w:p w14:paraId="66C08B9F" w14:textId="42A5ABE0" w:rsidR="00135F54" w:rsidRPr="0047166C" w:rsidRDefault="00135F54" w:rsidP="00135F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166C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Allow time and space for your child to reflect on how they felt, what they liked, disliked, what they want to change</w:t>
                            </w:r>
                            <w:r w:rsidR="0047166C" w:rsidRPr="0047166C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182AA6B" w14:textId="60D2A754" w:rsidR="00AA5511" w:rsidRPr="0047166C" w:rsidRDefault="00AA5511" w:rsidP="00135F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166C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Discuss what went well, what didn’t go so well and try to work out how you could improve the recipe next time.</w:t>
                            </w:r>
                          </w:p>
                          <w:p w14:paraId="2BF17DC5" w14:textId="527FF314" w:rsidR="00135F54" w:rsidRDefault="00135F54" w:rsidP="0047166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6175E" id="Rectangle: Rounded Corners 4" o:spid="_x0000_s1030" style="position:absolute;margin-left:0;margin-top:9.3pt;width:542.65pt;height:15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" fillcolor="#ffe599 [1303]" strokecolor="white [3212]" strokeweight="1pt">
                <v:stroke joinstyle="miter"/>
                <v:textbox>
                  <w:txbxContent>
                    <w:p w14:paraId="506250BF" w14:textId="77777777" w:rsidR="00135F54" w:rsidRPr="00135F54" w:rsidRDefault="00135F54" w:rsidP="00135F54">
                      <w:p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135F54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After cooking: </w:t>
                      </w:r>
                    </w:p>
                    <w:p w14:paraId="66C08B9F" w14:textId="42A5ABE0" w:rsidR="00135F54" w:rsidRPr="0047166C" w:rsidRDefault="00135F54" w:rsidP="00135F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47166C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Allow time and space for your child to reflect on how they felt, what they liked, disliked, what they want to change</w:t>
                      </w:r>
                      <w:r w:rsidR="0047166C" w:rsidRPr="0047166C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0182AA6B" w14:textId="60D2A754" w:rsidR="00AA5511" w:rsidRPr="0047166C" w:rsidRDefault="00AA5511" w:rsidP="00135F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47166C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Discuss what went well, what didn’t go so well and try to work out how you could improve the recipe next time.</w:t>
                      </w:r>
                    </w:p>
                    <w:p w14:paraId="2BF17DC5" w14:textId="527FF314" w:rsidR="00135F54" w:rsidRDefault="00135F54" w:rsidP="0047166C">
                      <w:pPr>
                        <w:pStyle w:val="ListParagrap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626890" w14:textId="14AB8CB4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4C6742AB" w14:textId="6A3879D3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7483EC80" w14:textId="5AEB26BC" w:rsidR="00135F54" w:rsidRDefault="00135F54" w:rsidP="0053356E">
      <w:pPr>
        <w:rPr>
          <w:rFonts w:ascii="Bahnschrift Condensed" w:hAnsi="Bahnschrift Condensed"/>
          <w:sz w:val="36"/>
          <w:szCs w:val="36"/>
        </w:rPr>
      </w:pPr>
    </w:p>
    <w:p w14:paraId="04EC0696" w14:textId="198A9BDF" w:rsidR="00135F54" w:rsidRDefault="00135F54" w:rsidP="00135F54">
      <w:pPr>
        <w:pStyle w:val="ListParagraph"/>
        <w:rPr>
          <w:rFonts w:ascii="Bahnschrift Condensed" w:hAnsi="Bahnschrift Condensed"/>
          <w:sz w:val="32"/>
          <w:szCs w:val="32"/>
        </w:rPr>
      </w:pPr>
    </w:p>
    <w:p w14:paraId="29B566CC" w14:textId="7ACDB04E" w:rsidR="00135F54" w:rsidRDefault="00135F54" w:rsidP="00135F54">
      <w:pPr>
        <w:pStyle w:val="ListParagraph"/>
        <w:rPr>
          <w:rFonts w:ascii="Bahnschrift Condensed" w:hAnsi="Bahnschrift Condensed"/>
          <w:sz w:val="32"/>
          <w:szCs w:val="32"/>
        </w:rPr>
      </w:pPr>
    </w:p>
    <w:p w14:paraId="2DFC5A56" w14:textId="3FF1AB67" w:rsidR="00135F54" w:rsidRDefault="0047166C" w:rsidP="00135F54">
      <w:pPr>
        <w:pStyle w:val="ListParagraph"/>
        <w:rPr>
          <w:rFonts w:ascii="Bahnschrift Condensed" w:hAnsi="Bahnschrift Condensed"/>
          <w:sz w:val="32"/>
          <w:szCs w:val="32"/>
        </w:rPr>
      </w:pPr>
      <w:r>
        <w:rPr>
          <w:rFonts w:ascii="Bahnschrift Condensed" w:hAnsi="Bahnschrift 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D6F0" wp14:editId="167897F6">
                <wp:simplePos x="0" y="0"/>
                <wp:positionH relativeFrom="margin">
                  <wp:posOffset>-75565</wp:posOffset>
                </wp:positionH>
                <wp:positionV relativeFrom="paragraph">
                  <wp:posOffset>170603</wp:posOffset>
                </wp:positionV>
                <wp:extent cx="6841066" cy="711200"/>
                <wp:effectExtent l="0" t="0" r="17145" b="127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066" cy="711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7F8CF" w14:textId="77777777" w:rsidR="00135F54" w:rsidRPr="00135F54" w:rsidRDefault="00135F54" w:rsidP="00135F54">
                            <w:pPr>
                              <w:ind w:left="720"/>
                              <w:contextualSpacing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 w:rsidRPr="00135F54">
                              <w:rPr>
                                <w:rFonts w:ascii="Bahnschrift Condensed" w:hAnsi="Bahnschrift Condensed"/>
                                <w:color w:val="000000" w:themeColor="text1"/>
                                <w:sz w:val="40"/>
                                <w:szCs w:val="40"/>
                              </w:rPr>
                              <w:t>Always trust your own instincts, you know your child best</w:t>
                            </w:r>
                          </w:p>
                          <w:p w14:paraId="7D38B83F" w14:textId="77777777" w:rsidR="00135F54" w:rsidRDefault="00135F54" w:rsidP="00135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D7D6F0" id="Rectangle: Rounded Corners 5" o:spid="_x0000_s1031" style="position:absolute;left:0;text-align:left;margin-left:-5.95pt;margin-top:13.45pt;width:538.65pt;height:5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" fillcolor="#a8d08d [1945]" strokecolor="white [3212]" strokeweight="1pt">
                <v:stroke joinstyle="miter"/>
                <v:textbox>
                  <w:txbxContent>
                    <w:p w14:paraId="41C7F8CF" w14:textId="77777777" w:rsidR="00135F54" w:rsidRPr="00135F54" w:rsidRDefault="00135F54" w:rsidP="00135F54">
                      <w:pPr>
                        <w:ind w:left="720"/>
                        <w:contextualSpacing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 w:rsidRPr="00135F54">
                        <w:rPr>
                          <w:rFonts w:ascii="Bahnschrift Condensed" w:hAnsi="Bahnschrift Condensed"/>
                          <w:color w:val="000000" w:themeColor="text1"/>
                          <w:sz w:val="40"/>
                          <w:szCs w:val="40"/>
                        </w:rPr>
                        <w:t>Always trust your own instincts, you know your child best</w:t>
                      </w:r>
                    </w:p>
                    <w:p w14:paraId="7D38B83F" w14:textId="77777777" w:rsidR="00135F54" w:rsidRDefault="00135F54" w:rsidP="00135F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633476" w14:textId="75C25FFC" w:rsidR="00135F54" w:rsidRDefault="00135F54" w:rsidP="00135F54">
      <w:pPr>
        <w:pStyle w:val="ListParagraph"/>
        <w:rPr>
          <w:rFonts w:ascii="Bahnschrift Condensed" w:hAnsi="Bahnschrift Condensed"/>
          <w:sz w:val="32"/>
          <w:szCs w:val="32"/>
        </w:rPr>
      </w:pPr>
    </w:p>
    <w:p w14:paraId="3849D31D" w14:textId="0E37AC10" w:rsidR="00135F54" w:rsidRPr="0047166C" w:rsidRDefault="00135F54" w:rsidP="0047166C">
      <w:pPr>
        <w:rPr>
          <w:rFonts w:ascii="Bahnschrift Condensed" w:hAnsi="Bahnschrift Condensed"/>
          <w:sz w:val="32"/>
          <w:szCs w:val="32"/>
        </w:rPr>
      </w:pPr>
    </w:p>
    <w:p w14:paraId="5DE7BB67" w14:textId="26A892C2" w:rsidR="00135F54" w:rsidRPr="00135F54" w:rsidRDefault="00135F54" w:rsidP="00135F54">
      <w:pPr>
        <w:pStyle w:val="ListParagraph"/>
        <w:rPr>
          <w:rFonts w:ascii="Bahnschrift Condensed" w:hAnsi="Bahnschrift Condensed"/>
          <w:sz w:val="32"/>
          <w:szCs w:val="32"/>
        </w:rPr>
      </w:pPr>
    </w:p>
    <w:p w14:paraId="72CD83D3" w14:textId="08D0AD92" w:rsidR="007307A7" w:rsidRPr="00135F54" w:rsidRDefault="0047166C" w:rsidP="00135F54">
      <w:pPr>
        <w:rPr>
          <w:rFonts w:ascii="Bahnschrift Condensed" w:hAnsi="Bahnschrift Condense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42BD4" wp14:editId="489F5FA7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873240" cy="5029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C7AE6" w14:textId="77777777" w:rsidR="00EE0796" w:rsidRDefault="00EE0796" w:rsidP="00EE0796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CHRISTCHURCH FOOD FESTIVAL EDUCATION TRUST: CHARITY NUMBER: 1127292</w:t>
                            </w:r>
                          </w:p>
                          <w:p w14:paraId="40E3AF28" w14:textId="77777777" w:rsidR="00EE0796" w:rsidRDefault="00EE0796" w:rsidP="00EE0796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BOURNEMOUTH UNIVERSITY: MSC NUTRITION AND BEHAVIOUR STUDENT: CAITLIN</w:t>
                            </w:r>
                          </w:p>
                          <w:p w14:paraId="79C3770E" w14:textId="77777777" w:rsidR="00EE0796" w:rsidRDefault="00EE0796" w:rsidP="00EE0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42BD4" id="Text Box 6" o:spid="_x0000_s1032" type="#_x0000_t202" style="position:absolute;margin-left:0;margin-top:13.55pt;width:541.2pt;height:39.6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" filled="f" stroked="f" strokeweight=".5pt">
                <v:textbox>
                  <w:txbxContent>
                    <w:p w14:paraId="525C7AE6" w14:textId="77777777" w:rsidR="00EE0796" w:rsidRDefault="00EE0796" w:rsidP="00EE0796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CHRISTCHURCH FOOD FESTIVAL EDUCATION TRUST: CHARITY NUMBER: 1127292</w:t>
                      </w:r>
                    </w:p>
                    <w:p w14:paraId="40E3AF28" w14:textId="77777777" w:rsidR="00EE0796" w:rsidRDefault="00EE0796" w:rsidP="00EE0796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BOURNEMOUTH UNIVERSITY: MSC NUTRITION AND BEHAVIOUR STUDENT: CAITLIN</w:t>
                      </w:r>
                    </w:p>
                    <w:p w14:paraId="79C3770E" w14:textId="77777777" w:rsidR="00EE0796" w:rsidRDefault="00EE0796" w:rsidP="00EE0796"/>
                  </w:txbxContent>
                </v:textbox>
                <w10:wrap anchorx="margin"/>
              </v:shape>
            </w:pict>
          </mc:Fallback>
        </mc:AlternateContent>
      </w:r>
    </w:p>
    <w:sectPr w:rsidR="007307A7" w:rsidRPr="00135F54" w:rsidSect="00135F5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EABB" w14:textId="77777777" w:rsidR="00537C25" w:rsidRDefault="00537C25" w:rsidP="00EE0796">
      <w:pPr>
        <w:spacing w:after="0" w:line="240" w:lineRule="auto"/>
      </w:pPr>
      <w:r>
        <w:separator/>
      </w:r>
    </w:p>
  </w:endnote>
  <w:endnote w:type="continuationSeparator" w:id="0">
    <w:p w14:paraId="23CCEEF7" w14:textId="77777777" w:rsidR="00537C25" w:rsidRDefault="00537C25" w:rsidP="00EE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ADA3" w14:textId="77777777" w:rsidR="00537C25" w:rsidRDefault="00537C25" w:rsidP="00EE0796">
      <w:pPr>
        <w:spacing w:after="0" w:line="240" w:lineRule="auto"/>
      </w:pPr>
      <w:r>
        <w:separator/>
      </w:r>
    </w:p>
  </w:footnote>
  <w:footnote w:type="continuationSeparator" w:id="0">
    <w:p w14:paraId="63C5A2AA" w14:textId="77777777" w:rsidR="00537C25" w:rsidRDefault="00537C25" w:rsidP="00EE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393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1E5095" w14:textId="1813DE4D" w:rsidR="00EE0796" w:rsidRDefault="00EE07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6F0C1" w14:textId="77777777" w:rsidR="00EE0796" w:rsidRDefault="00EE0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4918"/>
    <w:multiLevelType w:val="hybridMultilevel"/>
    <w:tmpl w:val="64941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D98"/>
    <w:multiLevelType w:val="hybridMultilevel"/>
    <w:tmpl w:val="0EDEC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7AC1"/>
    <w:multiLevelType w:val="hybridMultilevel"/>
    <w:tmpl w:val="1E9A4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948C0"/>
    <w:multiLevelType w:val="hybridMultilevel"/>
    <w:tmpl w:val="14067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6E"/>
    <w:rsid w:val="00057121"/>
    <w:rsid w:val="00135F54"/>
    <w:rsid w:val="001A6137"/>
    <w:rsid w:val="002B7606"/>
    <w:rsid w:val="003674E3"/>
    <w:rsid w:val="0047166C"/>
    <w:rsid w:val="004C19F5"/>
    <w:rsid w:val="004D0C86"/>
    <w:rsid w:val="00526929"/>
    <w:rsid w:val="0053356E"/>
    <w:rsid w:val="00537C25"/>
    <w:rsid w:val="006752E5"/>
    <w:rsid w:val="006A5FFA"/>
    <w:rsid w:val="007307A7"/>
    <w:rsid w:val="0076293D"/>
    <w:rsid w:val="009A22C5"/>
    <w:rsid w:val="00AA5511"/>
    <w:rsid w:val="00B604F4"/>
    <w:rsid w:val="00B96F8E"/>
    <w:rsid w:val="00CE073F"/>
    <w:rsid w:val="00D97A1D"/>
    <w:rsid w:val="00EB1430"/>
    <w:rsid w:val="00E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7878"/>
  <w15:chartTrackingRefBased/>
  <w15:docId w15:val="{B43FBAA8-0B85-4922-B5F0-8B0746B0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796"/>
  </w:style>
  <w:style w:type="paragraph" w:styleId="Footer">
    <w:name w:val="footer"/>
    <w:basedOn w:val="Normal"/>
    <w:link w:val="FooterChar"/>
    <w:uiPriority w:val="99"/>
    <w:unhideWhenUsed/>
    <w:rsid w:val="00EE0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Holt (s5112955)</dc:creator>
  <cp:keywords/>
  <dc:description/>
  <cp:lastModifiedBy>Caitlin Holt (s5112955)</cp:lastModifiedBy>
  <cp:revision>3</cp:revision>
  <dcterms:created xsi:type="dcterms:W3CDTF">2022-03-21T18:27:00Z</dcterms:created>
  <dcterms:modified xsi:type="dcterms:W3CDTF">2022-03-21T20:41:00Z</dcterms:modified>
</cp:coreProperties>
</file>