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1837"/>
        <w:tblW w:w="7832" w:type="dxa"/>
        <w:tblLook w:val="04A0" w:firstRow="1" w:lastRow="0" w:firstColumn="1" w:lastColumn="0" w:noHBand="0" w:noVBand="1"/>
      </w:tblPr>
      <w:tblGrid>
        <w:gridCol w:w="2616"/>
        <w:gridCol w:w="2600"/>
        <w:gridCol w:w="2616"/>
      </w:tblGrid>
      <w:tr w:rsidR="00957A9C" w:rsidRPr="00020F37" w14:paraId="3C3C1B3D" w14:textId="77777777" w:rsidTr="006D3081">
        <w:trPr>
          <w:trHeight w:val="3345"/>
        </w:trPr>
        <w:tc>
          <w:tcPr>
            <w:tcW w:w="2616" w:type="dxa"/>
          </w:tcPr>
          <w:p w14:paraId="1952EEF1" w14:textId="77777777" w:rsidR="00957A9C" w:rsidRPr="00AA62EB" w:rsidRDefault="00957A9C" w:rsidP="00957A9C">
            <w:pP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 w:rsidRPr="00AA62EB"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1.Get ready</w:t>
            </w:r>
          </w:p>
          <w:p w14:paraId="491F9E8F" w14:textId="3612F146" w:rsidR="00957A9C" w:rsidRPr="00AA62EB" w:rsidRDefault="0018565C" w:rsidP="00957A9C">
            <w:pPr>
              <w:rPr>
                <w:rFonts w:ascii="Century Gothic" w:hAnsi="Century Gothic"/>
                <w:sz w:val="20"/>
                <w:szCs w:val="20"/>
              </w:rPr>
            </w:pPr>
            <w:r w:rsidRPr="00AA62EB">
              <w:rPr>
                <w:noProof/>
              </w:rPr>
              <w:drawing>
                <wp:inline distT="0" distB="0" distL="0" distR="0" wp14:anchorId="0FBEC973" wp14:editId="6183574B">
                  <wp:extent cx="1522095" cy="1390650"/>
                  <wp:effectExtent l="0" t="0" r="1905" b="0"/>
                  <wp:docPr id="7" name="Picture 7" descr="A picture containing food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food, indo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31" cy="1394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7A9C" w:rsidRPr="00AA62EB">
              <w:rPr>
                <w:rFonts w:ascii="Century Gothic" w:hAnsi="Century Gothic"/>
                <w:sz w:val="20"/>
                <w:szCs w:val="20"/>
              </w:rPr>
              <w:t>Wash your hands.</w:t>
            </w:r>
          </w:p>
          <w:p w14:paraId="5D12A0E6" w14:textId="71780382" w:rsidR="00957A9C" w:rsidRPr="00AA62EB" w:rsidRDefault="001C7266" w:rsidP="00957A9C">
            <w:pPr>
              <w:rPr>
                <w:sz w:val="24"/>
                <w:szCs w:val="24"/>
              </w:rPr>
            </w:pPr>
            <w:r w:rsidRPr="00AA62EB">
              <w:rPr>
                <w:sz w:val="24"/>
                <w:szCs w:val="24"/>
              </w:rPr>
              <w:t xml:space="preserve">Set out </w:t>
            </w:r>
            <w:r w:rsidR="006523FE" w:rsidRPr="00AA62EB">
              <w:rPr>
                <w:sz w:val="24"/>
                <w:szCs w:val="24"/>
              </w:rPr>
              <w:t>your</w:t>
            </w:r>
            <w:r w:rsidRPr="00AA62EB">
              <w:rPr>
                <w:sz w:val="24"/>
                <w:szCs w:val="24"/>
              </w:rPr>
              <w:t xml:space="preserve"> ingredients.</w:t>
            </w:r>
          </w:p>
        </w:tc>
        <w:tc>
          <w:tcPr>
            <w:tcW w:w="2608" w:type="dxa"/>
          </w:tcPr>
          <w:p w14:paraId="2EB3864D" w14:textId="77777777" w:rsidR="00957A9C" w:rsidRPr="00AA62EB" w:rsidRDefault="00957A9C" w:rsidP="00957A9C">
            <w:pPr>
              <w:rPr>
                <w:color w:val="FF0000"/>
                <w:sz w:val="20"/>
                <w:szCs w:val="20"/>
              </w:rPr>
            </w:pPr>
          </w:p>
          <w:p w14:paraId="3833FD48" w14:textId="77777777" w:rsidR="00957A9C" w:rsidRPr="00AA62EB" w:rsidRDefault="00957A9C" w:rsidP="00957A9C">
            <w:pPr>
              <w:rPr>
                <w:rFonts w:ascii="Century Gothic" w:hAnsi="Century Gothic"/>
                <w:sz w:val="20"/>
                <w:szCs w:val="20"/>
              </w:rPr>
            </w:pPr>
            <w:r w:rsidRPr="00AA62EB">
              <w:rPr>
                <w:noProof/>
              </w:rPr>
              <w:drawing>
                <wp:inline distT="0" distB="0" distL="0" distR="0" wp14:anchorId="3C9FFDCB" wp14:editId="60D83268">
                  <wp:extent cx="1493520" cy="1390873"/>
                  <wp:effectExtent l="0" t="0" r="0" b="0"/>
                  <wp:docPr id="1" name="Picture 1" descr="A picture containing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ndo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376" cy="142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888DAC" w14:textId="77777777" w:rsidR="00957A9C" w:rsidRPr="00AA62EB" w:rsidRDefault="00957A9C" w:rsidP="00957A9C">
            <w:pPr>
              <w:rPr>
                <w:rFonts w:ascii="Century Gothic" w:hAnsi="Century Gothic"/>
                <w:sz w:val="20"/>
                <w:szCs w:val="20"/>
              </w:rPr>
            </w:pPr>
            <w:r w:rsidRPr="00AA62EB">
              <w:rPr>
                <w:rFonts w:ascii="Century Gothic" w:hAnsi="Century Gothic"/>
                <w:sz w:val="20"/>
                <w:szCs w:val="20"/>
              </w:rPr>
              <w:t>Weigh out and grate the cheese.</w:t>
            </w:r>
          </w:p>
          <w:p w14:paraId="3AAFC325" w14:textId="77777777" w:rsidR="00957A9C" w:rsidRPr="00AA62EB" w:rsidRDefault="00957A9C" w:rsidP="00957A9C">
            <w:pPr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14:paraId="03DE3D1C" w14:textId="77777777" w:rsidR="00957A9C" w:rsidRPr="00AA62EB" w:rsidRDefault="00957A9C" w:rsidP="00957A9C">
            <w:pPr>
              <w:rPr>
                <w:color w:val="FF0000"/>
                <w:sz w:val="20"/>
                <w:szCs w:val="20"/>
              </w:rPr>
            </w:pPr>
          </w:p>
          <w:p w14:paraId="7FDB0667" w14:textId="77777777" w:rsidR="00957A9C" w:rsidRPr="00AA62EB" w:rsidRDefault="00957A9C" w:rsidP="00957A9C">
            <w:pPr>
              <w:rPr>
                <w:sz w:val="20"/>
                <w:szCs w:val="20"/>
              </w:rPr>
            </w:pPr>
            <w:r w:rsidRPr="00AA62EB">
              <w:rPr>
                <w:noProof/>
              </w:rPr>
              <w:drawing>
                <wp:inline distT="0" distB="0" distL="0" distR="0" wp14:anchorId="61129B91" wp14:editId="21E6F713">
                  <wp:extent cx="1524000" cy="1419225"/>
                  <wp:effectExtent l="0" t="0" r="0" b="9525"/>
                  <wp:docPr id="2" name="Picture 2" descr="A picture containing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indo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063" cy="1428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19635" w14:textId="77777777" w:rsidR="00957A9C" w:rsidRPr="00AA62EB" w:rsidRDefault="00957A9C" w:rsidP="00957A9C">
            <w:pPr>
              <w:rPr>
                <w:rFonts w:ascii="Century Gothic" w:hAnsi="Century Gothic"/>
                <w:sz w:val="20"/>
                <w:szCs w:val="20"/>
              </w:rPr>
            </w:pPr>
            <w:r w:rsidRPr="00AA62EB">
              <w:rPr>
                <w:rFonts w:ascii="Century Gothic" w:hAnsi="Century Gothic"/>
                <w:sz w:val="20"/>
                <w:szCs w:val="20"/>
              </w:rPr>
              <w:t>Whisk the eggs and milk together in a jug. Add the cheese and season with salt and pepper.</w:t>
            </w:r>
          </w:p>
        </w:tc>
      </w:tr>
      <w:tr w:rsidR="00957A9C" w:rsidRPr="00020F37" w14:paraId="4A0D45BA" w14:textId="77777777" w:rsidTr="006D3081">
        <w:trPr>
          <w:trHeight w:val="3345"/>
        </w:trPr>
        <w:tc>
          <w:tcPr>
            <w:tcW w:w="2616" w:type="dxa"/>
          </w:tcPr>
          <w:p w14:paraId="68EDBE89" w14:textId="77777777" w:rsidR="00957A9C" w:rsidRPr="00AA62EB" w:rsidRDefault="00957A9C" w:rsidP="00957A9C">
            <w:pP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 w:rsidRPr="00AA62EB"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2. Prepare the filling</w:t>
            </w:r>
          </w:p>
          <w:p w14:paraId="03B383A3" w14:textId="77777777" w:rsidR="00957A9C" w:rsidRPr="00AA62EB" w:rsidRDefault="00957A9C" w:rsidP="00957A9C">
            <w:pPr>
              <w:rPr>
                <w:rFonts w:ascii="Century Gothic" w:hAnsi="Century Gothic"/>
                <w:sz w:val="20"/>
                <w:szCs w:val="20"/>
              </w:rPr>
            </w:pPr>
            <w:r w:rsidRPr="00AA62EB">
              <w:rPr>
                <w:noProof/>
              </w:rPr>
              <w:drawing>
                <wp:inline distT="0" distB="0" distL="0" distR="0" wp14:anchorId="34A14EDF" wp14:editId="2B5B98FB">
                  <wp:extent cx="1447800" cy="1432022"/>
                  <wp:effectExtent l="0" t="0" r="0" b="0"/>
                  <wp:docPr id="3" name="Picture 3" descr="A picture containing indoor, eate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ndoor, eate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52" cy="1442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DACFB" w14:textId="77777777" w:rsidR="00957A9C" w:rsidRPr="00AA62EB" w:rsidRDefault="00957A9C" w:rsidP="00957A9C">
            <w:pPr>
              <w:rPr>
                <w:rFonts w:ascii="Century Gothic" w:hAnsi="Century Gothic"/>
                <w:sz w:val="20"/>
                <w:szCs w:val="20"/>
              </w:rPr>
            </w:pPr>
            <w:r w:rsidRPr="00AA62EB">
              <w:rPr>
                <w:rFonts w:ascii="Century Gothic" w:hAnsi="Century Gothic"/>
                <w:sz w:val="20"/>
                <w:szCs w:val="20"/>
              </w:rPr>
              <w:t>Cut the bacon into cubes.</w:t>
            </w:r>
          </w:p>
        </w:tc>
        <w:tc>
          <w:tcPr>
            <w:tcW w:w="2608" w:type="dxa"/>
          </w:tcPr>
          <w:p w14:paraId="2571C578" w14:textId="77777777" w:rsidR="00957A9C" w:rsidRPr="00AA62EB" w:rsidRDefault="00957A9C" w:rsidP="00957A9C">
            <w:pPr>
              <w:rPr>
                <w:color w:val="0070C0"/>
                <w:sz w:val="20"/>
                <w:szCs w:val="20"/>
              </w:rPr>
            </w:pPr>
          </w:p>
          <w:p w14:paraId="18B14D7C" w14:textId="77777777" w:rsidR="00957A9C" w:rsidRPr="00AA62EB" w:rsidRDefault="00957A9C" w:rsidP="00957A9C">
            <w:pPr>
              <w:rPr>
                <w:sz w:val="20"/>
                <w:szCs w:val="20"/>
              </w:rPr>
            </w:pPr>
            <w:r w:rsidRPr="00AA62EB">
              <w:rPr>
                <w:noProof/>
              </w:rPr>
              <w:drawing>
                <wp:inline distT="0" distB="0" distL="0" distR="0" wp14:anchorId="74089219" wp14:editId="07D9BCC6">
                  <wp:extent cx="1493520" cy="1446031"/>
                  <wp:effectExtent l="0" t="0" r="0" b="1905"/>
                  <wp:docPr id="4" name="Picture 4" descr="A picture containing indoor, vegetable, fruit, fres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indoor, vegetable, fruit, fres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50" cy="145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F64D0F" w14:textId="77777777" w:rsidR="00957A9C" w:rsidRPr="00AA62EB" w:rsidRDefault="00957A9C" w:rsidP="00957A9C">
            <w:pPr>
              <w:rPr>
                <w:rFonts w:ascii="Century Gothic" w:hAnsi="Century Gothic"/>
                <w:sz w:val="20"/>
                <w:szCs w:val="20"/>
              </w:rPr>
            </w:pPr>
            <w:r w:rsidRPr="00AA62EB">
              <w:rPr>
                <w:rFonts w:ascii="Century Gothic" w:hAnsi="Century Gothic"/>
                <w:sz w:val="20"/>
                <w:szCs w:val="20"/>
              </w:rPr>
              <w:t xml:space="preserve">Cut the tomato into chunks. </w:t>
            </w:r>
          </w:p>
        </w:tc>
        <w:tc>
          <w:tcPr>
            <w:tcW w:w="2608" w:type="dxa"/>
          </w:tcPr>
          <w:p w14:paraId="57F72F6F" w14:textId="77777777" w:rsidR="00957A9C" w:rsidRPr="00AA62EB" w:rsidRDefault="00957A9C" w:rsidP="00957A9C">
            <w:pPr>
              <w:rPr>
                <w:color w:val="0070C0"/>
                <w:sz w:val="20"/>
                <w:szCs w:val="20"/>
              </w:rPr>
            </w:pPr>
          </w:p>
          <w:p w14:paraId="40E3A03F" w14:textId="77777777" w:rsidR="00957A9C" w:rsidRPr="00AA62EB" w:rsidRDefault="00957A9C" w:rsidP="00957A9C">
            <w:pPr>
              <w:rPr>
                <w:rFonts w:ascii="Century Gothic" w:hAnsi="Century Gothic"/>
                <w:sz w:val="20"/>
                <w:szCs w:val="20"/>
              </w:rPr>
            </w:pPr>
            <w:r w:rsidRPr="00AA62EB">
              <w:rPr>
                <w:noProof/>
              </w:rPr>
              <w:drawing>
                <wp:inline distT="0" distB="0" distL="0" distR="0" wp14:anchorId="472BBCCA" wp14:editId="4BE8655B">
                  <wp:extent cx="1492885" cy="1445895"/>
                  <wp:effectExtent l="0" t="0" r="0" b="1905"/>
                  <wp:docPr id="6" name="Picture 6" descr="A plate of marshmallow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late of marshmallows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335" cy="146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877271" w14:textId="77777777" w:rsidR="00957A9C" w:rsidRPr="00AA62EB" w:rsidRDefault="00957A9C" w:rsidP="00957A9C">
            <w:pPr>
              <w:rPr>
                <w:sz w:val="20"/>
                <w:szCs w:val="20"/>
              </w:rPr>
            </w:pPr>
            <w:r w:rsidRPr="00AA62EB">
              <w:rPr>
                <w:rFonts w:ascii="Century Gothic" w:hAnsi="Century Gothic"/>
                <w:sz w:val="20"/>
                <w:szCs w:val="20"/>
              </w:rPr>
              <w:t>Slice the mushrooms.</w:t>
            </w:r>
          </w:p>
          <w:p w14:paraId="223E45EC" w14:textId="77777777" w:rsidR="00957A9C" w:rsidRPr="00AA62EB" w:rsidRDefault="00957A9C" w:rsidP="00957A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57A9C" w:rsidRPr="00020F37" w14:paraId="19F6473E" w14:textId="77777777" w:rsidTr="006D3081">
        <w:trPr>
          <w:trHeight w:val="3345"/>
        </w:trPr>
        <w:tc>
          <w:tcPr>
            <w:tcW w:w="2616" w:type="dxa"/>
          </w:tcPr>
          <w:p w14:paraId="7A38C5FC" w14:textId="77777777" w:rsidR="00957A9C" w:rsidRPr="00AA62EB" w:rsidRDefault="00957A9C" w:rsidP="00957A9C">
            <w:pP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 w:rsidRPr="00AA62EB"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 xml:space="preserve">3. Cook the filling </w:t>
            </w:r>
          </w:p>
          <w:p w14:paraId="6F105772" w14:textId="43CF3641" w:rsidR="00957A9C" w:rsidRPr="00AA62EB" w:rsidRDefault="0059066C" w:rsidP="00957A9C">
            <w:pPr>
              <w:rPr>
                <w:rFonts w:ascii="Century Gothic" w:hAnsi="Century Gothic"/>
                <w:sz w:val="20"/>
                <w:szCs w:val="20"/>
              </w:rPr>
            </w:pPr>
            <w:r w:rsidRPr="00AA62EB">
              <w:rPr>
                <w:noProof/>
              </w:rPr>
              <w:drawing>
                <wp:inline distT="0" distB="0" distL="0" distR="0" wp14:anchorId="7F6141E3" wp14:editId="520941BC">
                  <wp:extent cx="1522095" cy="1233805"/>
                  <wp:effectExtent l="0" t="0" r="1905" b="4445"/>
                  <wp:docPr id="12" name="Picture 12" descr="A picture containing dish, food, sashimi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ish, food, sashimi, indo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14" cy="1244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7A9C" w:rsidRPr="00AA62EB">
              <w:rPr>
                <w:rFonts w:ascii="Century Gothic" w:hAnsi="Century Gothic"/>
                <w:sz w:val="20"/>
                <w:szCs w:val="20"/>
              </w:rPr>
              <w:t xml:space="preserve">Place </w:t>
            </w:r>
            <w:r w:rsidR="00CB0025" w:rsidRPr="00AA62EB">
              <w:rPr>
                <w:rFonts w:ascii="Century Gothic" w:hAnsi="Century Gothic"/>
                <w:sz w:val="20"/>
                <w:szCs w:val="20"/>
              </w:rPr>
              <w:t>a</w:t>
            </w:r>
            <w:r w:rsidR="00957A9C" w:rsidRPr="00AA62EB">
              <w:rPr>
                <w:rFonts w:ascii="Century Gothic" w:hAnsi="Century Gothic"/>
                <w:sz w:val="20"/>
                <w:szCs w:val="20"/>
              </w:rPr>
              <w:t xml:space="preserve"> frying pan over a medium heat, fry the bacon for 3 minutes or </w:t>
            </w:r>
            <w:r w:rsidR="00CB0025" w:rsidRPr="00AA62EB">
              <w:rPr>
                <w:rFonts w:ascii="Century Gothic" w:hAnsi="Century Gothic"/>
                <w:sz w:val="20"/>
                <w:szCs w:val="20"/>
              </w:rPr>
              <w:t>un</w:t>
            </w:r>
            <w:r w:rsidR="00957A9C" w:rsidRPr="00AA62EB">
              <w:rPr>
                <w:rFonts w:ascii="Century Gothic" w:hAnsi="Century Gothic"/>
                <w:sz w:val="20"/>
                <w:szCs w:val="20"/>
              </w:rPr>
              <w:t>til cooked; tip onto a plate lined with kitchen paper</w:t>
            </w:r>
          </w:p>
        </w:tc>
        <w:tc>
          <w:tcPr>
            <w:tcW w:w="2608" w:type="dxa"/>
          </w:tcPr>
          <w:p w14:paraId="60F796D7" w14:textId="77777777" w:rsidR="00957A9C" w:rsidRPr="00AA62EB" w:rsidRDefault="00957A9C" w:rsidP="009F2DC0">
            <w:pPr>
              <w:rPr>
                <w:sz w:val="20"/>
                <w:szCs w:val="20"/>
              </w:rPr>
            </w:pPr>
          </w:p>
          <w:p w14:paraId="75902DBE" w14:textId="4014DF04" w:rsidR="00957A9C" w:rsidRPr="00AA62EB" w:rsidRDefault="00050B01" w:rsidP="006523FE">
            <w:pPr>
              <w:rPr>
                <w:rFonts w:ascii="Century Gothic" w:hAnsi="Century Gothic"/>
                <w:sz w:val="20"/>
                <w:szCs w:val="20"/>
              </w:rPr>
            </w:pPr>
            <w:r w:rsidRPr="00AA62EB">
              <w:rPr>
                <w:noProof/>
              </w:rPr>
              <w:drawing>
                <wp:inline distT="0" distB="0" distL="0" distR="0" wp14:anchorId="6891D18D" wp14:editId="157A0C0A">
                  <wp:extent cx="1447165" cy="1233805"/>
                  <wp:effectExtent l="0" t="0" r="635" b="4445"/>
                  <wp:docPr id="5" name="Picture 5" descr="A picture containing food, bowl, pan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food, bowl, pan, indoo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94" cy="124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7097" w:rsidRPr="00AA62EB">
              <w:rPr>
                <w:rFonts w:ascii="Century Gothic" w:hAnsi="Century Gothic"/>
                <w:sz w:val="20"/>
                <w:szCs w:val="20"/>
              </w:rPr>
              <w:t>Heat the oil and fry the mushrooms for 2 minutes. Add the tomato. Place on to a plate and add the bacon.</w:t>
            </w:r>
          </w:p>
        </w:tc>
        <w:tc>
          <w:tcPr>
            <w:tcW w:w="2608" w:type="dxa"/>
          </w:tcPr>
          <w:p w14:paraId="73EB6F64" w14:textId="07154A35" w:rsidR="002D76C2" w:rsidRPr="00AA62EB" w:rsidRDefault="002D76C2" w:rsidP="002D76C2">
            <w:pPr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</w:pPr>
            <w:r w:rsidRPr="00AA62EB">
              <w:rPr>
                <w:rFonts w:ascii="Century Gothic" w:hAnsi="Century Gothic"/>
                <w:b/>
                <w:bCs/>
                <w:color w:val="0070C0"/>
                <w:sz w:val="20"/>
                <w:szCs w:val="20"/>
              </w:rPr>
              <w:t>4. Make the omelette</w:t>
            </w:r>
          </w:p>
          <w:p w14:paraId="5E5264EA" w14:textId="3AEF51A4" w:rsidR="00957A9C" w:rsidRPr="00AA62EB" w:rsidRDefault="00F23F99" w:rsidP="002D76C2">
            <w:pPr>
              <w:rPr>
                <w:rFonts w:ascii="Century Gothic" w:hAnsi="Century Gothic"/>
                <w:sz w:val="20"/>
                <w:szCs w:val="20"/>
              </w:rPr>
            </w:pPr>
            <w:r w:rsidRPr="00AA62EB">
              <w:rPr>
                <w:noProof/>
              </w:rPr>
              <w:drawing>
                <wp:inline distT="0" distB="0" distL="0" distR="0" wp14:anchorId="0A1BCF68" wp14:editId="0216B2F2">
                  <wp:extent cx="1524000" cy="1233925"/>
                  <wp:effectExtent l="0" t="0" r="0" b="4445"/>
                  <wp:docPr id="8" name="Picture 8" descr="A pan of foo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an of food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908" cy="124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76C2" w:rsidRPr="00AA62EB">
              <w:rPr>
                <w:rFonts w:ascii="Century Gothic" w:hAnsi="Century Gothic"/>
                <w:sz w:val="20"/>
                <w:szCs w:val="20"/>
              </w:rPr>
              <w:t>Melt the butter in the pan. Pour in the egg mixture so that it covers the base of the pan.</w:t>
            </w:r>
          </w:p>
        </w:tc>
      </w:tr>
      <w:tr w:rsidR="00957A9C" w:rsidRPr="00020F37" w14:paraId="5785A1E0" w14:textId="77777777" w:rsidTr="006D3081">
        <w:trPr>
          <w:trHeight w:val="3345"/>
        </w:trPr>
        <w:tc>
          <w:tcPr>
            <w:tcW w:w="2616" w:type="dxa"/>
          </w:tcPr>
          <w:p w14:paraId="5C184BFA" w14:textId="77777777" w:rsidR="00957A9C" w:rsidRPr="00AA62EB" w:rsidRDefault="00957A9C" w:rsidP="00957A9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B2796B4" w14:textId="77777777" w:rsidR="00F23F99" w:rsidRPr="00AA62EB" w:rsidRDefault="00F23F99" w:rsidP="00F23F99">
            <w:pPr>
              <w:rPr>
                <w:rFonts w:ascii="Century Gothic" w:hAnsi="Century Gothic"/>
                <w:sz w:val="20"/>
                <w:szCs w:val="20"/>
              </w:rPr>
            </w:pPr>
            <w:r w:rsidRPr="00AA62EB">
              <w:rPr>
                <w:rFonts w:ascii="Century Gothic" w:hAnsi="Century Gothic"/>
                <w:sz w:val="20"/>
                <w:szCs w:val="20"/>
              </w:rPr>
              <w:t>Cook the egg on a medium heat until the edges begin to cook and set.</w:t>
            </w:r>
          </w:p>
          <w:p w14:paraId="04D033FE" w14:textId="77777777" w:rsidR="00F23F99" w:rsidRPr="00AA62EB" w:rsidRDefault="00F23F99" w:rsidP="00F23F99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9B6C56C" w14:textId="7E54C183" w:rsidR="00F23F99" w:rsidRPr="00AA62EB" w:rsidRDefault="00F23F99" w:rsidP="00F23F99">
            <w:pPr>
              <w:rPr>
                <w:rFonts w:ascii="Century Gothic" w:hAnsi="Century Gothic"/>
                <w:sz w:val="20"/>
                <w:szCs w:val="20"/>
              </w:rPr>
            </w:pPr>
            <w:r w:rsidRPr="00AA62EB">
              <w:rPr>
                <w:rFonts w:ascii="Century Gothic" w:hAnsi="Century Gothic"/>
                <w:sz w:val="20"/>
                <w:szCs w:val="20"/>
              </w:rPr>
              <w:t>Using a spatula push the cooked egg into the centre of the pan. The uncooked egg will run to the sides. Repeat until all the egg is cooked</w:t>
            </w:r>
          </w:p>
        </w:tc>
        <w:tc>
          <w:tcPr>
            <w:tcW w:w="2608" w:type="dxa"/>
          </w:tcPr>
          <w:p w14:paraId="33C08CE3" w14:textId="77777777" w:rsidR="00957A9C" w:rsidRPr="00AA62EB" w:rsidRDefault="00957A9C" w:rsidP="00A4656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0640C7A" w14:textId="77777777" w:rsidR="00957A9C" w:rsidRPr="00AA62EB" w:rsidRDefault="00D059D3" w:rsidP="00A4656C">
            <w:pPr>
              <w:rPr>
                <w:rFonts w:ascii="Century Gothic" w:hAnsi="Century Gothic"/>
                <w:sz w:val="20"/>
                <w:szCs w:val="20"/>
              </w:rPr>
            </w:pPr>
            <w:r w:rsidRPr="00AA62EB">
              <w:rPr>
                <w:noProof/>
              </w:rPr>
              <w:drawing>
                <wp:inline distT="0" distB="0" distL="0" distR="0" wp14:anchorId="04C15EC5" wp14:editId="73B57B60">
                  <wp:extent cx="1493520" cy="1400467"/>
                  <wp:effectExtent l="0" t="0" r="0" b="9525"/>
                  <wp:docPr id="9" name="Picture 9" descr="A pan of foo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an of foo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702" cy="1433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91C009" w14:textId="162A6348" w:rsidR="00A4656C" w:rsidRPr="00AA62EB" w:rsidRDefault="00A4656C" w:rsidP="00A4656C">
            <w:pPr>
              <w:rPr>
                <w:rFonts w:ascii="Century Gothic" w:hAnsi="Century Gothic"/>
                <w:sz w:val="20"/>
                <w:szCs w:val="20"/>
              </w:rPr>
            </w:pPr>
            <w:r w:rsidRPr="00AA62EB">
              <w:rPr>
                <w:rFonts w:ascii="Century Gothic" w:hAnsi="Century Gothic"/>
                <w:sz w:val="20"/>
                <w:szCs w:val="20"/>
              </w:rPr>
              <w:t>Spoon the filling to one half of the omelette and gently flip the other half over the top.</w:t>
            </w:r>
          </w:p>
        </w:tc>
        <w:tc>
          <w:tcPr>
            <w:tcW w:w="2608" w:type="dxa"/>
          </w:tcPr>
          <w:p w14:paraId="7FDF7BF1" w14:textId="77777777" w:rsidR="00957A9C" w:rsidRPr="00AA62EB" w:rsidRDefault="00957A9C" w:rsidP="00957A9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800F28A" w14:textId="01399ED6" w:rsidR="004A6219" w:rsidRPr="00AA62EB" w:rsidRDefault="004A6219" w:rsidP="00957A9C">
            <w:pPr>
              <w:rPr>
                <w:rFonts w:ascii="Century Gothic" w:hAnsi="Century Gothic"/>
                <w:sz w:val="20"/>
                <w:szCs w:val="20"/>
              </w:rPr>
            </w:pPr>
            <w:r w:rsidRPr="00AA62EB">
              <w:rPr>
                <w:noProof/>
              </w:rPr>
              <w:drawing>
                <wp:inline distT="0" distB="0" distL="0" distR="0" wp14:anchorId="1A8F1E7C" wp14:editId="660F0ADB">
                  <wp:extent cx="1492885" cy="1399540"/>
                  <wp:effectExtent l="0" t="0" r="0" b="0"/>
                  <wp:docPr id="10" name="Picture 10" descr="A plate of foo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late of foo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520" cy="1416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4A104B" w14:textId="29AE1BF3" w:rsidR="004A6219" w:rsidRPr="00AA62EB" w:rsidRDefault="004A6219" w:rsidP="00957A9C">
            <w:pPr>
              <w:rPr>
                <w:rFonts w:ascii="Century Gothic" w:hAnsi="Century Gothic"/>
                <w:sz w:val="20"/>
                <w:szCs w:val="20"/>
              </w:rPr>
            </w:pPr>
            <w:r w:rsidRPr="00AA62EB">
              <w:rPr>
                <w:rFonts w:ascii="Century Gothic" w:hAnsi="Century Gothic"/>
                <w:sz w:val="20"/>
                <w:szCs w:val="20"/>
              </w:rPr>
              <w:t>The finished omelette!</w:t>
            </w:r>
          </w:p>
          <w:p w14:paraId="0B276425" w14:textId="77777777" w:rsidR="004A6219" w:rsidRPr="00AA62EB" w:rsidRDefault="004A6219" w:rsidP="00957A9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73AD837" w14:textId="07600EE0" w:rsidR="004A6219" w:rsidRPr="00AA62EB" w:rsidRDefault="004A6219" w:rsidP="00957A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94F3C5E" w14:textId="482B9B6B" w:rsidR="000D309F" w:rsidRPr="00AA62EB" w:rsidRDefault="00811329">
      <w:pPr>
        <w:rPr>
          <w:b/>
          <w:bCs/>
          <w:sz w:val="32"/>
          <w:szCs w:val="32"/>
          <w:u w:val="single"/>
        </w:rPr>
      </w:pPr>
      <w:r w:rsidRPr="00AA62EB">
        <w:rPr>
          <w:rFonts w:ascii="Century Gothic" w:hAnsi="Century Gothic"/>
          <w:b/>
          <w:bCs/>
          <w:sz w:val="32"/>
          <w:szCs w:val="32"/>
          <w:u w:val="single"/>
        </w:rPr>
        <w:t>Breakfast Omelette</w:t>
      </w:r>
    </w:p>
    <w:p w14:paraId="01CA5AB2" w14:textId="5A0659D8" w:rsidR="000D309F" w:rsidRPr="00867A09" w:rsidRDefault="000D309F">
      <w:pPr>
        <w:rPr>
          <w:rFonts w:ascii="Century Gothic" w:hAnsi="Century Gothic"/>
          <w:b/>
          <w:bCs/>
          <w:sz w:val="28"/>
          <w:szCs w:val="28"/>
        </w:rPr>
      </w:pPr>
      <w:r w:rsidRPr="00867A09">
        <w:rPr>
          <w:rFonts w:ascii="Century Gothic" w:hAnsi="Century Gothic"/>
          <w:b/>
          <w:bCs/>
          <w:sz w:val="28"/>
          <w:szCs w:val="28"/>
        </w:rPr>
        <w:t>Ingredients List</w:t>
      </w:r>
    </w:p>
    <w:p w14:paraId="7E2C0EDE" w14:textId="77777777" w:rsidR="00946092" w:rsidRPr="00867A09" w:rsidRDefault="00946092" w:rsidP="00946092">
      <w:pPr>
        <w:rPr>
          <w:rFonts w:ascii="Century Gothic" w:hAnsi="Century Gothic" w:cs="Arial"/>
          <w:b/>
          <w:bCs/>
          <w:sz w:val="28"/>
          <w:szCs w:val="28"/>
        </w:rPr>
      </w:pPr>
      <w:r w:rsidRPr="00867A09">
        <w:rPr>
          <w:rFonts w:ascii="Century Gothic" w:hAnsi="Century Gothic" w:cs="Arial"/>
          <w:b/>
          <w:bCs/>
          <w:sz w:val="28"/>
          <w:szCs w:val="28"/>
        </w:rPr>
        <w:t>Serves 1</w:t>
      </w:r>
    </w:p>
    <w:p w14:paraId="5FD947C5" w14:textId="77777777" w:rsidR="00946092" w:rsidRPr="00F71B11" w:rsidRDefault="00946092" w:rsidP="00946092">
      <w:pPr>
        <w:contextualSpacing/>
        <w:rPr>
          <w:rFonts w:ascii="Century Gothic" w:hAnsi="Century Gothic" w:cs="Arial"/>
          <w:sz w:val="24"/>
          <w:szCs w:val="24"/>
        </w:rPr>
      </w:pPr>
      <w:r w:rsidRPr="00F71B11">
        <w:rPr>
          <w:rFonts w:ascii="Century Gothic" w:hAnsi="Century Gothic" w:cs="Arial"/>
          <w:sz w:val="24"/>
          <w:szCs w:val="24"/>
        </w:rPr>
        <w:t>2 eggs</w:t>
      </w:r>
    </w:p>
    <w:p w14:paraId="2DA348FA" w14:textId="77777777" w:rsidR="00946092" w:rsidRPr="00F71B11" w:rsidRDefault="00946092" w:rsidP="00946092">
      <w:pPr>
        <w:contextualSpacing/>
        <w:rPr>
          <w:rFonts w:ascii="Century Gothic" w:hAnsi="Century Gothic" w:cs="Arial"/>
          <w:sz w:val="24"/>
          <w:szCs w:val="24"/>
        </w:rPr>
      </w:pPr>
      <w:r w:rsidRPr="00F71B11">
        <w:rPr>
          <w:rFonts w:ascii="Century Gothic" w:hAnsi="Century Gothic" w:cs="Arial"/>
          <w:sz w:val="24"/>
          <w:szCs w:val="24"/>
        </w:rPr>
        <w:t>2 tbsp milk</w:t>
      </w:r>
    </w:p>
    <w:p w14:paraId="6C3374B0" w14:textId="77777777" w:rsidR="00946092" w:rsidRPr="00F71B11" w:rsidRDefault="00946092" w:rsidP="00946092">
      <w:pPr>
        <w:contextualSpacing/>
        <w:rPr>
          <w:rFonts w:ascii="Century Gothic" w:hAnsi="Century Gothic" w:cs="Arial"/>
          <w:sz w:val="24"/>
          <w:szCs w:val="24"/>
        </w:rPr>
      </w:pPr>
      <w:r w:rsidRPr="00F71B11">
        <w:rPr>
          <w:rFonts w:ascii="Century Gothic" w:hAnsi="Century Gothic" w:cs="Arial"/>
          <w:sz w:val="24"/>
          <w:szCs w:val="24"/>
        </w:rPr>
        <w:t>30g Cheddar Cheese, grated</w:t>
      </w:r>
    </w:p>
    <w:p w14:paraId="0D1063ED" w14:textId="77777777" w:rsidR="00946092" w:rsidRPr="00F71B11" w:rsidRDefault="00946092" w:rsidP="00946092">
      <w:pPr>
        <w:contextualSpacing/>
        <w:rPr>
          <w:rFonts w:ascii="Century Gothic" w:hAnsi="Century Gothic" w:cs="Arial"/>
          <w:sz w:val="24"/>
          <w:szCs w:val="24"/>
        </w:rPr>
      </w:pPr>
      <w:r w:rsidRPr="00F71B11">
        <w:rPr>
          <w:rFonts w:ascii="Century Gothic" w:hAnsi="Century Gothic" w:cs="Arial"/>
          <w:sz w:val="24"/>
          <w:szCs w:val="24"/>
        </w:rPr>
        <w:t>A knob of unsalted butter</w:t>
      </w:r>
    </w:p>
    <w:p w14:paraId="48D6226F" w14:textId="77777777" w:rsidR="00946092" w:rsidRPr="00F71B11" w:rsidRDefault="00946092" w:rsidP="00946092">
      <w:pPr>
        <w:contextualSpacing/>
        <w:rPr>
          <w:rFonts w:ascii="Century Gothic" w:hAnsi="Century Gothic" w:cs="Arial"/>
          <w:sz w:val="24"/>
          <w:szCs w:val="24"/>
        </w:rPr>
      </w:pPr>
      <w:r w:rsidRPr="00F71B11">
        <w:rPr>
          <w:rFonts w:ascii="Century Gothic" w:hAnsi="Century Gothic" w:cs="Arial"/>
          <w:sz w:val="24"/>
          <w:szCs w:val="24"/>
        </w:rPr>
        <w:t>Salt and pepper</w:t>
      </w:r>
    </w:p>
    <w:p w14:paraId="59F3E406" w14:textId="77777777" w:rsidR="00946092" w:rsidRPr="00F71B11" w:rsidRDefault="00946092" w:rsidP="00946092">
      <w:pPr>
        <w:contextualSpacing/>
        <w:rPr>
          <w:rFonts w:ascii="Century Gothic" w:hAnsi="Century Gothic" w:cs="Arial"/>
          <w:sz w:val="24"/>
          <w:szCs w:val="24"/>
        </w:rPr>
      </w:pPr>
    </w:p>
    <w:p w14:paraId="7C7FA300" w14:textId="77777777" w:rsidR="00946092" w:rsidRPr="00F71B11" w:rsidRDefault="00946092" w:rsidP="00946092">
      <w:pPr>
        <w:contextualSpacing/>
        <w:rPr>
          <w:rFonts w:ascii="Century Gothic" w:hAnsi="Century Gothic" w:cs="Arial"/>
          <w:i/>
          <w:iCs/>
          <w:sz w:val="24"/>
          <w:szCs w:val="24"/>
        </w:rPr>
      </w:pPr>
      <w:r w:rsidRPr="00F71B11">
        <w:rPr>
          <w:rFonts w:ascii="Century Gothic" w:hAnsi="Century Gothic" w:cs="Arial"/>
          <w:i/>
          <w:iCs/>
          <w:sz w:val="24"/>
          <w:szCs w:val="24"/>
        </w:rPr>
        <w:t>For the filling:</w:t>
      </w:r>
    </w:p>
    <w:p w14:paraId="479D3B9F" w14:textId="77777777" w:rsidR="00946092" w:rsidRPr="00F71B11" w:rsidRDefault="00946092" w:rsidP="00946092">
      <w:pPr>
        <w:contextualSpacing/>
        <w:rPr>
          <w:rFonts w:ascii="Century Gothic" w:hAnsi="Century Gothic" w:cs="Arial"/>
          <w:sz w:val="24"/>
          <w:szCs w:val="24"/>
        </w:rPr>
      </w:pPr>
      <w:r w:rsidRPr="00F71B11">
        <w:rPr>
          <w:rFonts w:ascii="Century Gothic" w:hAnsi="Century Gothic" w:cs="Arial"/>
          <w:sz w:val="24"/>
          <w:szCs w:val="24"/>
        </w:rPr>
        <w:t>2 rashers of bacon, de-rinded</w:t>
      </w:r>
    </w:p>
    <w:p w14:paraId="76053014" w14:textId="77777777" w:rsidR="00946092" w:rsidRPr="00F71B11" w:rsidRDefault="00946092" w:rsidP="00946092">
      <w:pPr>
        <w:contextualSpacing/>
        <w:rPr>
          <w:rFonts w:ascii="Century Gothic" w:hAnsi="Century Gothic" w:cs="Arial"/>
          <w:sz w:val="24"/>
          <w:szCs w:val="24"/>
        </w:rPr>
      </w:pPr>
      <w:r w:rsidRPr="00F71B11">
        <w:rPr>
          <w:rFonts w:ascii="Century Gothic" w:hAnsi="Century Gothic" w:cs="Arial"/>
          <w:sz w:val="24"/>
          <w:szCs w:val="24"/>
        </w:rPr>
        <w:t>1 tomato, cut into chunks</w:t>
      </w:r>
    </w:p>
    <w:p w14:paraId="40126FFE" w14:textId="77777777" w:rsidR="00946092" w:rsidRPr="00F71B11" w:rsidRDefault="00946092" w:rsidP="00946092">
      <w:pPr>
        <w:contextualSpacing/>
        <w:rPr>
          <w:rFonts w:ascii="Century Gothic" w:hAnsi="Century Gothic" w:cs="Arial"/>
          <w:sz w:val="24"/>
          <w:szCs w:val="24"/>
        </w:rPr>
      </w:pPr>
      <w:r w:rsidRPr="00F71B11">
        <w:rPr>
          <w:rFonts w:ascii="Century Gothic" w:hAnsi="Century Gothic" w:cs="Arial"/>
          <w:sz w:val="24"/>
          <w:szCs w:val="24"/>
        </w:rPr>
        <w:t>1 tsp of sunflower oil</w:t>
      </w:r>
    </w:p>
    <w:p w14:paraId="1E5F3F83" w14:textId="55DDC279" w:rsidR="00946092" w:rsidRPr="00F71B11" w:rsidRDefault="00E651CC" w:rsidP="00946092">
      <w:pPr>
        <w:contextualSpacing/>
        <w:rPr>
          <w:rFonts w:ascii="Century Gothic" w:hAnsi="Century Gothic" w:cs="Arial"/>
          <w:sz w:val="24"/>
          <w:szCs w:val="24"/>
        </w:rPr>
      </w:pPr>
      <w:r w:rsidRPr="00F71B11">
        <w:rPr>
          <w:rFonts w:ascii="Century Gothic" w:hAnsi="Century Gothic" w:cs="Arial"/>
          <w:sz w:val="24"/>
          <w:szCs w:val="24"/>
        </w:rPr>
        <w:t>3</w:t>
      </w:r>
      <w:r w:rsidR="00946092" w:rsidRPr="00F71B11">
        <w:rPr>
          <w:rFonts w:ascii="Century Gothic" w:hAnsi="Century Gothic" w:cs="Arial"/>
          <w:sz w:val="24"/>
          <w:szCs w:val="24"/>
        </w:rPr>
        <w:t>0g mushrooms, sliced</w:t>
      </w:r>
    </w:p>
    <w:p w14:paraId="1320C69F" w14:textId="6B709022" w:rsidR="000D309F" w:rsidRDefault="000D309F"/>
    <w:p w14:paraId="1671AAC4" w14:textId="77777777" w:rsidR="00234765" w:rsidRDefault="00234765" w:rsidP="00234765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Costings</w:t>
      </w:r>
      <w:r>
        <w:rPr>
          <w:rFonts w:ascii="Century Gothic" w:hAnsi="Century Gothic"/>
        </w:rPr>
        <w:t xml:space="preserve">: </w:t>
      </w:r>
      <w:r>
        <w:rPr>
          <w:rFonts w:ascii="Century Gothic" w:hAnsi="Century Gothic"/>
          <w:sz w:val="20"/>
          <w:szCs w:val="20"/>
        </w:rPr>
        <w:t>£1.80 per serving (average supermarket pricing, March 2022)</w:t>
      </w:r>
    </w:p>
    <w:p w14:paraId="21B0E29E" w14:textId="77777777" w:rsidR="00234765" w:rsidRDefault="00234765" w:rsidP="00234765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Substitutions: </w:t>
      </w:r>
      <w:r>
        <w:rPr>
          <w:rFonts w:ascii="Century Gothic" w:hAnsi="Century Gothic"/>
          <w:sz w:val="20"/>
          <w:szCs w:val="20"/>
        </w:rPr>
        <w:t>omit the bacon for a vegetarian option or change up the fillings for any of your favourites!</w:t>
      </w:r>
    </w:p>
    <w:p w14:paraId="169C5145" w14:textId="2B812FE1" w:rsidR="00234765" w:rsidRDefault="00E72D94" w:rsidP="00234765">
      <w:pPr>
        <w:rPr>
          <w:rFonts w:ascii="Century Gothic" w:hAnsi="Century Gothic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B9665" wp14:editId="22900208">
                <wp:simplePos x="0" y="0"/>
                <wp:positionH relativeFrom="margin">
                  <wp:posOffset>15240</wp:posOffset>
                </wp:positionH>
                <wp:positionV relativeFrom="paragraph">
                  <wp:posOffset>212725</wp:posOffset>
                </wp:positionV>
                <wp:extent cx="1569720" cy="1516380"/>
                <wp:effectExtent l="0" t="0" r="11430" b="266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15163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357296" w14:textId="4D26B691" w:rsidR="00234765" w:rsidRDefault="00234765" w:rsidP="0023476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Eggs will give you lots of strength. Mushrooms are good for your heart and keeping thi</w:t>
                            </w:r>
                            <w:r w:rsidR="00CC4931"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lang w:val="en-US"/>
                              </w:rPr>
                              <w:t>gs like colds away.  Cheese gives you calcium, which is great for growing your bones.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B966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.2pt;margin-top:16.75pt;width:123.6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" fillcolor="#c5e0b3 [1305]" strokecolor="white [3212]" strokeweight=".5pt">
                <v:textbox>
                  <w:txbxContent>
                    <w:p w14:paraId="4B357296" w14:textId="4D26B691" w:rsidR="00234765" w:rsidRDefault="00234765" w:rsidP="0023476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Eggs will give you lots of strength. Mushrooms are good for your heart and keeping thi</w:t>
                      </w:r>
                      <w:r w:rsidR="00CC4931">
                        <w:rPr>
                          <w:lang w:val="en-US"/>
                        </w:rPr>
                        <w:t>n</w:t>
                      </w:r>
                      <w:r>
                        <w:rPr>
                          <w:lang w:val="en-US"/>
                        </w:rPr>
                        <w:t>gs like colds away.  Cheese gives you calcium, which is great for growing your bones.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765">
        <w:rPr>
          <w:rFonts w:ascii="Century Gothic" w:hAnsi="Century Gothic"/>
          <w:b/>
          <w:bCs/>
        </w:rPr>
        <w:t xml:space="preserve">Nutritional </w:t>
      </w:r>
      <w:r w:rsidR="00CC4931">
        <w:rPr>
          <w:rFonts w:ascii="Century Gothic" w:hAnsi="Century Gothic"/>
          <w:b/>
          <w:bCs/>
        </w:rPr>
        <w:t>Information:</w:t>
      </w:r>
    </w:p>
    <w:tbl>
      <w:tblPr>
        <w:tblStyle w:val="TableGrid"/>
        <w:tblpPr w:leftFromText="180" w:rightFromText="180" w:vertAnchor="text" w:horzAnchor="margin" w:tblpY="2443"/>
        <w:tblW w:w="0" w:type="auto"/>
        <w:tblLook w:val="04A0" w:firstRow="1" w:lastRow="0" w:firstColumn="1" w:lastColumn="0" w:noHBand="0" w:noVBand="1"/>
      </w:tblPr>
      <w:tblGrid>
        <w:gridCol w:w="1711"/>
        <w:gridCol w:w="772"/>
      </w:tblGrid>
      <w:tr w:rsidR="00D00237" w14:paraId="5DDB744E" w14:textId="77777777" w:rsidTr="00AA62EB">
        <w:trPr>
          <w:trHeight w:val="3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6ABC" w14:textId="7C3C3CEA" w:rsidR="00CC4931" w:rsidRPr="00E72D94" w:rsidRDefault="00CC4931" w:rsidP="00E72D9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Calories Kcal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9D0A" w14:textId="77777777" w:rsidR="00CC4931" w:rsidRPr="00E72D94" w:rsidRDefault="00CC4931" w:rsidP="00E72D9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>526</w:t>
            </w:r>
          </w:p>
        </w:tc>
      </w:tr>
      <w:tr w:rsidR="00D00237" w14:paraId="77124038" w14:textId="77777777" w:rsidTr="00AA62EB">
        <w:trPr>
          <w:trHeight w:val="3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AED9" w14:textId="10E752B3" w:rsidR="00CC4931" w:rsidRPr="00E72D94" w:rsidRDefault="00CC4931" w:rsidP="00E72D9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>Fat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A4DB" w14:textId="77777777" w:rsidR="00CC4931" w:rsidRPr="00E72D94" w:rsidRDefault="00CC4931" w:rsidP="00E72D9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>41.9g</w:t>
            </w:r>
          </w:p>
        </w:tc>
      </w:tr>
      <w:tr w:rsidR="00D00237" w14:paraId="186C7AB2" w14:textId="77777777" w:rsidTr="00AA62EB">
        <w:trPr>
          <w:trHeight w:val="3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9C4F" w14:textId="7AC3F773" w:rsidR="00CC4931" w:rsidRPr="00E72D94" w:rsidRDefault="00CC4931" w:rsidP="00E72D9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>Saturated fat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2ED5" w14:textId="77777777" w:rsidR="00CC4931" w:rsidRPr="00E72D94" w:rsidRDefault="00CC4931" w:rsidP="00E72D9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>19.6g</w:t>
            </w:r>
          </w:p>
        </w:tc>
      </w:tr>
      <w:tr w:rsidR="00D00237" w14:paraId="28A13247" w14:textId="77777777" w:rsidTr="00AA62EB">
        <w:trPr>
          <w:trHeight w:val="3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C5ED" w14:textId="04B77050" w:rsidR="00CC4931" w:rsidRPr="00E72D94" w:rsidRDefault="00CC4931" w:rsidP="00E72D9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>Carbohydrates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BE9C" w14:textId="77777777" w:rsidR="00CC4931" w:rsidRPr="00E72D94" w:rsidRDefault="00CC4931" w:rsidP="00E72D9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>8g</w:t>
            </w:r>
          </w:p>
        </w:tc>
      </w:tr>
      <w:tr w:rsidR="00D00237" w14:paraId="790F4FA1" w14:textId="77777777" w:rsidTr="00AA62EB">
        <w:trPr>
          <w:trHeight w:val="3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8BD5" w14:textId="0A550BFB" w:rsidR="00CC4931" w:rsidRPr="00E72D94" w:rsidRDefault="00CC4931" w:rsidP="00E72D9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>Protein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5381" w14:textId="498E83F5" w:rsidR="00CC4931" w:rsidRPr="00E72D94" w:rsidRDefault="00CC4931" w:rsidP="00E72D9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>51.5g</w:t>
            </w:r>
          </w:p>
        </w:tc>
      </w:tr>
      <w:tr w:rsidR="00D00237" w14:paraId="36A80790" w14:textId="77777777" w:rsidTr="00AA62EB">
        <w:trPr>
          <w:trHeight w:val="3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D689" w14:textId="77777777" w:rsidR="00CC4931" w:rsidRPr="00E72D94" w:rsidRDefault="00CC4931" w:rsidP="00E72D9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>Sugar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3A22" w14:textId="627A0D38" w:rsidR="00CC4931" w:rsidRPr="00E72D94" w:rsidRDefault="00CC4931" w:rsidP="00E72D9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>5g</w:t>
            </w:r>
          </w:p>
        </w:tc>
      </w:tr>
      <w:tr w:rsidR="00D00237" w14:paraId="7F88B1AE" w14:textId="77777777" w:rsidTr="00AA62EB">
        <w:trPr>
          <w:trHeight w:val="3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F7A7" w14:textId="77777777" w:rsidR="00CC4931" w:rsidRPr="00E72D94" w:rsidRDefault="00CC4931" w:rsidP="00E72D9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Salt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A16D" w14:textId="77777777" w:rsidR="00CC4931" w:rsidRPr="00E72D94" w:rsidRDefault="00CC4931" w:rsidP="00E72D9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>1.6g</w:t>
            </w:r>
          </w:p>
        </w:tc>
      </w:tr>
      <w:tr w:rsidR="00D00237" w14:paraId="61BE07FB" w14:textId="77777777" w:rsidTr="00AA62EB">
        <w:trPr>
          <w:trHeight w:val="22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4D4F" w14:textId="77777777" w:rsidR="00CC4931" w:rsidRPr="00E72D94" w:rsidRDefault="00CC4931" w:rsidP="00E72D9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Fibre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9528" w14:textId="77777777" w:rsidR="00CC4931" w:rsidRPr="00E72D94" w:rsidRDefault="00CC4931" w:rsidP="00E72D94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E72D94">
              <w:rPr>
                <w:rFonts w:ascii="Century Gothic" w:hAnsi="Century Gothic"/>
                <w:b/>
                <w:bCs/>
                <w:sz w:val="18"/>
                <w:szCs w:val="18"/>
              </w:rPr>
              <w:t>2.3g</w:t>
            </w:r>
          </w:p>
        </w:tc>
      </w:tr>
    </w:tbl>
    <w:p w14:paraId="05E673A6" w14:textId="4B4EDD00" w:rsidR="00234765" w:rsidRDefault="00234765" w:rsidP="00234765">
      <w:pPr>
        <w:rPr>
          <w:rFonts w:ascii="Century Gothic" w:hAnsi="Century Gothic"/>
          <w:b/>
          <w:bCs/>
        </w:rPr>
      </w:pPr>
    </w:p>
    <w:p w14:paraId="315E5627" w14:textId="77777777" w:rsidR="004A6219" w:rsidRPr="004A6219" w:rsidRDefault="004A6219" w:rsidP="00234765">
      <w:pPr>
        <w:rPr>
          <w:rFonts w:ascii="Century Gothic" w:hAnsi="Century Gothic"/>
        </w:rPr>
      </w:pPr>
    </w:p>
    <w:sectPr w:rsidR="004A6219" w:rsidRPr="004A6219" w:rsidSect="00262B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9F"/>
    <w:rsid w:val="00020406"/>
    <w:rsid w:val="00020F37"/>
    <w:rsid w:val="00041DA5"/>
    <w:rsid w:val="00043239"/>
    <w:rsid w:val="00050B01"/>
    <w:rsid w:val="0006093F"/>
    <w:rsid w:val="000968E4"/>
    <w:rsid w:val="000B7CCA"/>
    <w:rsid w:val="000D309F"/>
    <w:rsid w:val="00104712"/>
    <w:rsid w:val="001144C2"/>
    <w:rsid w:val="0018565C"/>
    <w:rsid w:val="001C7266"/>
    <w:rsid w:val="001D5DC4"/>
    <w:rsid w:val="001E1702"/>
    <w:rsid w:val="00234765"/>
    <w:rsid w:val="00260C32"/>
    <w:rsid w:val="00262B4B"/>
    <w:rsid w:val="002830D3"/>
    <w:rsid w:val="002D76C2"/>
    <w:rsid w:val="004077CF"/>
    <w:rsid w:val="004A6219"/>
    <w:rsid w:val="004F0FB6"/>
    <w:rsid w:val="005410D1"/>
    <w:rsid w:val="0055315E"/>
    <w:rsid w:val="0059066C"/>
    <w:rsid w:val="005B365D"/>
    <w:rsid w:val="00615AD9"/>
    <w:rsid w:val="00641761"/>
    <w:rsid w:val="006523FE"/>
    <w:rsid w:val="006B62A7"/>
    <w:rsid w:val="006C1ACC"/>
    <w:rsid w:val="006D3081"/>
    <w:rsid w:val="00777118"/>
    <w:rsid w:val="00811329"/>
    <w:rsid w:val="008124FD"/>
    <w:rsid w:val="00831CA7"/>
    <w:rsid w:val="00834482"/>
    <w:rsid w:val="00863A03"/>
    <w:rsid w:val="00867A09"/>
    <w:rsid w:val="008E291A"/>
    <w:rsid w:val="00946092"/>
    <w:rsid w:val="00957A9C"/>
    <w:rsid w:val="009F2DC0"/>
    <w:rsid w:val="00A4656C"/>
    <w:rsid w:val="00A6430F"/>
    <w:rsid w:val="00AA62EB"/>
    <w:rsid w:val="00BE592A"/>
    <w:rsid w:val="00C15C74"/>
    <w:rsid w:val="00C71BCF"/>
    <w:rsid w:val="00CB0025"/>
    <w:rsid w:val="00CC4931"/>
    <w:rsid w:val="00D00237"/>
    <w:rsid w:val="00D059D3"/>
    <w:rsid w:val="00D17579"/>
    <w:rsid w:val="00D37096"/>
    <w:rsid w:val="00D57C0C"/>
    <w:rsid w:val="00D83D35"/>
    <w:rsid w:val="00DA25ED"/>
    <w:rsid w:val="00E53ABA"/>
    <w:rsid w:val="00E651CC"/>
    <w:rsid w:val="00E72D94"/>
    <w:rsid w:val="00EA5C1A"/>
    <w:rsid w:val="00EC4EF7"/>
    <w:rsid w:val="00ED6CBF"/>
    <w:rsid w:val="00F23F99"/>
    <w:rsid w:val="00F42415"/>
    <w:rsid w:val="00F47097"/>
    <w:rsid w:val="00F71B11"/>
    <w:rsid w:val="00F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9DF1"/>
  <w15:chartTrackingRefBased/>
  <w15:docId w15:val="{20CA3DE4-B7E0-4272-BD11-03488727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Mitchell</dc:creator>
  <cp:keywords/>
  <dc:description/>
  <cp:lastModifiedBy>Richard Reader</cp:lastModifiedBy>
  <cp:revision>46</cp:revision>
  <cp:lastPrinted>2022-03-11T15:59:00Z</cp:lastPrinted>
  <dcterms:created xsi:type="dcterms:W3CDTF">2022-03-11T11:25:00Z</dcterms:created>
  <dcterms:modified xsi:type="dcterms:W3CDTF">2022-03-15T13:02:00Z</dcterms:modified>
</cp:coreProperties>
</file>