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16CE" w14:textId="30C75EEA" w:rsidR="00DC235C" w:rsidRDefault="00A46D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B910874" wp14:editId="714F04EF">
            <wp:extent cx="3568700" cy="99361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88" cy="10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D631" w14:textId="66717A9A" w:rsidR="00DC235C" w:rsidRPr="00DC235C" w:rsidRDefault="00DC235C" w:rsidP="00DC235C">
      <w:pPr>
        <w:rPr>
          <w:rFonts w:ascii="Times New Roman" w:hAnsi="Times New Roman" w:cs="Times New Roman"/>
          <w:sz w:val="32"/>
          <w:szCs w:val="32"/>
        </w:rPr>
      </w:pPr>
      <w:r>
        <w:t xml:space="preserve">      </w:t>
      </w:r>
      <w:r w:rsidRPr="00261725">
        <w:rPr>
          <w:rFonts w:ascii="Times New Roman" w:hAnsi="Times New Roman" w:cs="Times New Roman"/>
          <w:sz w:val="32"/>
          <w:szCs w:val="32"/>
        </w:rPr>
        <w:t xml:space="preserve">  </w:t>
      </w:r>
      <w:r w:rsidR="00A46DEA">
        <w:rPr>
          <w:noProof/>
        </w:rPr>
        <w:drawing>
          <wp:inline distT="0" distB="0" distL="0" distR="0" wp14:anchorId="5B663D6A" wp14:editId="128A9AC3">
            <wp:extent cx="3171190" cy="2229390"/>
            <wp:effectExtent l="0" t="0" r="0" b="0"/>
            <wp:docPr id="2" name="Resim 2" descr="fat fact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 fact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76" cy="22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DEA" w:rsidRPr="00A46DEA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2546B0AE" w14:textId="77777777" w:rsidR="00DC235C" w:rsidRDefault="00DC235C">
      <w:pPr>
        <w:rPr>
          <w:rFonts w:ascii="Times New Roman" w:hAnsi="Times New Roman" w:cs="Times New Roman"/>
          <w:sz w:val="32"/>
          <w:szCs w:val="32"/>
        </w:rPr>
      </w:pPr>
    </w:p>
    <w:p w14:paraId="01DA0408" w14:textId="77777777" w:rsidR="00DC235C" w:rsidRDefault="00DC235C">
      <w:pPr>
        <w:rPr>
          <w:rFonts w:ascii="Times New Roman" w:hAnsi="Times New Roman" w:cs="Times New Roman"/>
          <w:sz w:val="32"/>
          <w:szCs w:val="32"/>
        </w:rPr>
      </w:pPr>
    </w:p>
    <w:p w14:paraId="1748E534" w14:textId="23F4CFF1" w:rsidR="00A13A5E" w:rsidRDefault="00DE750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</w:rPr>
        <w:t xml:space="preserve">1.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Some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foods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including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most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fruits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vegetables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have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almost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no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fat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Other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foods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have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plenty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of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fat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They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include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nuts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oils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butter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meats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like</w:t>
      </w:r>
      <w:proofErr w:type="spellEnd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E75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beef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19F4CCA8" w14:textId="1A8F13BE" w:rsidR="00DE7509" w:rsidRPr="00500085" w:rsidRDefault="00DE750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Fat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is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used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the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body as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fuel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helps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the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body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absorb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the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fat-soluble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vitamins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A, D, E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K.</w:t>
      </w:r>
    </w:p>
    <w:p w14:paraId="4897A0CC" w14:textId="7ACAEB2A" w:rsidR="00F70BE0" w:rsidRPr="00500085" w:rsidRDefault="00F70BE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3.</w:t>
      </w:r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Trans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fat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is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unhealthy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for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health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Trans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fats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are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found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stick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margarine.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Cookies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snack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foods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cakes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fried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foods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contain</w:t>
      </w:r>
      <w:proofErr w:type="spellEnd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trans </w:t>
      </w:r>
      <w:proofErr w:type="spellStart"/>
      <w:r w:rsidR="008F42A4">
        <w:rPr>
          <w:rFonts w:ascii="Times New Roman" w:hAnsi="Times New Roman" w:cs="Times New Roman"/>
          <w:sz w:val="32"/>
          <w:szCs w:val="32"/>
          <w:shd w:val="clear" w:color="auto" w:fill="FFFFFF"/>
        </w:rPr>
        <w:t>fats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Trans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fats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are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unhealthy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because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it can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lead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to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heart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diseases</w:t>
      </w:r>
      <w:proofErr w:type="spellEnd"/>
      <w:r w:rsidR="00673FE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43829894" w14:textId="7F1EAF4A" w:rsidR="00F70BE0" w:rsidRPr="00500085" w:rsidRDefault="00F70BE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4.</w:t>
      </w:r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Saturated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fats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are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solid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at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room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temperature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>Excessive</w:t>
      </w:r>
      <w:proofErr w:type="spellEnd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>saturated</w:t>
      </w:r>
      <w:proofErr w:type="spellEnd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>fat</w:t>
      </w:r>
      <w:proofErr w:type="spellEnd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>intake</w:t>
      </w:r>
      <w:proofErr w:type="spellEnd"/>
      <w:r w:rsidR="00D713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can </w:t>
      </w:r>
      <w:proofErr w:type="spellStart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>effect</w:t>
      </w:r>
      <w:proofErr w:type="spellEnd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on </w:t>
      </w:r>
      <w:proofErr w:type="spellStart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>your</w:t>
      </w:r>
      <w:proofErr w:type="spellEnd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>health</w:t>
      </w:r>
      <w:proofErr w:type="spellEnd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>negatively</w:t>
      </w:r>
      <w:proofErr w:type="spellEnd"/>
      <w:r w:rsidR="00DC235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2C45A358" w14:textId="7D4ABD67" w:rsidR="00F70BE0" w:rsidRPr="00500085" w:rsidRDefault="00F70BE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5.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Unsaturated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fats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are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liquid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at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room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temperature</w:t>
      </w:r>
      <w:proofErr w:type="spellEnd"/>
      <w:r w:rsidRPr="0050008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Unsaturated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fat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found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in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plant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foods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fish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Unsaturated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fats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are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good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for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your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heart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health</w:t>
      </w:r>
      <w:proofErr w:type="spellEnd"/>
      <w:r w:rsidR="00D41DE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475680C8" w14:textId="77777777" w:rsidR="00401C8B" w:rsidRDefault="00401C8B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325ED9AA" w14:textId="77777777" w:rsidR="00401C8B" w:rsidRDefault="00401C8B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14:paraId="71D1A48C" w14:textId="5C9745D5" w:rsidR="00500085" w:rsidRDefault="0050008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lastRenderedPageBreak/>
        <w:t xml:space="preserve">6.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Fast-food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takeout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meals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tend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have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more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fat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than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home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cooking</w:t>
      </w:r>
      <w:proofErr w:type="spellEnd"/>
      <w:r w:rsidR="00401C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restaurants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fried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dishes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are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highest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fat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content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Fat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also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often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"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hides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 in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foods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form of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creamy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cheesy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or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buttery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sauces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or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dressings</w:t>
      </w:r>
      <w:proofErr w:type="spellEnd"/>
      <w:r w:rsidRPr="005000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7CE55F8C" w14:textId="232DD3EF" w:rsidR="00D91ACC" w:rsidRDefault="00D91ACC" w:rsidP="00D91ACC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tr-TR"/>
        </w:rPr>
        <w:t>O</w:t>
      </w:r>
      <w:r w:rsidRPr="00D91AC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tr-TR"/>
        </w:rPr>
        <w:t xml:space="preserve">mega-3 </w:t>
      </w:r>
      <w:proofErr w:type="spellStart"/>
      <w:r w:rsidRPr="00D91AC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tr-TR"/>
        </w:rPr>
        <w:t>fatty</w:t>
      </w:r>
      <w:proofErr w:type="spellEnd"/>
      <w:r w:rsidRPr="00D91AC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tr-TR"/>
        </w:rPr>
        <w:t xml:space="preserve"> </w:t>
      </w:r>
      <w:proofErr w:type="spellStart"/>
      <w:r w:rsidRPr="00D91ACC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tr-TR"/>
        </w:rPr>
        <w:t>acids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, a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type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of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polyunsaturated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fat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found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in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oily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fish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like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tuna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and</w:t>
      </w:r>
      <w:proofErr w:type="spellEnd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Pr="00D91ACC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salmon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</w:t>
      </w:r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Omega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3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fatty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acids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are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essential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to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play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a role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the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development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of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central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nervous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system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and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cardiovascular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proofErr w:type="spellStart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system</w:t>
      </w:r>
      <w:proofErr w:type="spellEnd"/>
      <w:r w:rsidR="00413BDA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.</w:t>
      </w:r>
    </w:p>
    <w:p w14:paraId="43EC470A" w14:textId="5A6E2B70" w:rsidR="00D91ACC" w:rsidRDefault="00D91ACC" w:rsidP="00D91ACC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14:paraId="4F855B9A" w14:textId="15D6B0F7" w:rsidR="00D91ACC" w:rsidRDefault="00D91ACC" w:rsidP="00D91ACC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B2944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8. </w:t>
      </w:r>
      <w:proofErr w:type="spellStart"/>
      <w:r w:rsidR="00BD450A" w:rsidRPr="00BD450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Healthy</w:t>
      </w:r>
      <w:proofErr w:type="spellEnd"/>
      <w:r w:rsidR="00BD450A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 xml:space="preserve"> </w:t>
      </w:r>
      <w:proofErr w:type="spellStart"/>
      <w:r w:rsidR="00BD450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</w:t>
      </w:r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ats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are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necessary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development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young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child’s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central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nervous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system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vision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AC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intelligence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Children</w:t>
      </w:r>
      <w:proofErr w:type="spellEnd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need</w:t>
      </w:r>
      <w:proofErr w:type="spellEnd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healthy</w:t>
      </w:r>
      <w:proofErr w:type="spellEnd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fats</w:t>
      </w:r>
      <w:proofErr w:type="spellEnd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</w:t>
      </w:r>
      <w:proofErr w:type="spellEnd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growth</w:t>
      </w:r>
      <w:proofErr w:type="spellEnd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="006D003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energy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also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healthy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fats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supply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absorption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metabolism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some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nutrients</w:t>
      </w:r>
      <w:proofErr w:type="spellEnd"/>
      <w:r w:rsidR="006B1D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14:paraId="2673BF24" w14:textId="4178A118" w:rsidR="00D91ACC" w:rsidRPr="005B0A69" w:rsidRDefault="00D91ACC" w:rsidP="00D91ACC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BC8E777" w14:textId="3D177437" w:rsidR="00D91ACC" w:rsidRPr="005B0A69" w:rsidRDefault="00D91ACC" w:rsidP="00D91ACC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9.  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Walnuts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soybeans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flaxseeds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linseeds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 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are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rich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in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omega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- 3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fatty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acids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which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are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essential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for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brain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development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5CDAC1F4" w14:textId="4F4F82FC" w:rsidR="00D91ACC" w:rsidRDefault="00D91ACC" w:rsidP="00D91ACC">
      <w:pPr>
        <w:shd w:val="clear" w:color="auto" w:fill="FFFFFF"/>
        <w:spacing w:after="0" w:line="324" w:lineRule="atLeast"/>
        <w:textAlignment w:val="baseline"/>
        <w:rPr>
          <w:rFonts w:ascii="apercuregular" w:hAnsi="apercuregular"/>
          <w:color w:val="000000"/>
          <w:sz w:val="33"/>
          <w:szCs w:val="33"/>
          <w:shd w:val="clear" w:color="auto" w:fill="FFFFFF"/>
        </w:rPr>
      </w:pPr>
    </w:p>
    <w:p w14:paraId="3860D31E" w14:textId="69986FC5" w:rsidR="00D91ACC" w:rsidRDefault="005B0A69" w:rsidP="00D91ACC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B2944">
        <w:rPr>
          <w:rFonts w:ascii="apercuregular" w:hAnsi="apercuregular"/>
          <w:color w:val="FF0000"/>
          <w:sz w:val="33"/>
          <w:szCs w:val="33"/>
          <w:shd w:val="clear" w:color="auto" w:fill="FFFFFF"/>
        </w:rPr>
        <w:t xml:space="preserve">10.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Fat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also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gives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our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foods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a lot of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their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flavo</w:t>
      </w:r>
      <w:r w:rsidR="00BC0290">
        <w:rPr>
          <w:rFonts w:ascii="Times New Roman" w:hAnsi="Times New Roman" w:cs="Times New Roman"/>
          <w:color w:val="000000"/>
          <w:sz w:val="32"/>
          <w:szCs w:val="32"/>
        </w:rPr>
        <w:t>u</w:t>
      </w:r>
      <w:r w:rsidRPr="005B0A69">
        <w:rPr>
          <w:rFonts w:ascii="Times New Roman" w:hAnsi="Times New Roman" w:cs="Times New Roman"/>
          <w:color w:val="000000"/>
          <w:sz w:val="32"/>
          <w:szCs w:val="32"/>
        </w:rPr>
        <w:t>r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and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B0A69">
        <w:rPr>
          <w:rFonts w:ascii="Times New Roman" w:hAnsi="Times New Roman" w:cs="Times New Roman"/>
          <w:color w:val="000000"/>
          <w:sz w:val="32"/>
          <w:szCs w:val="32"/>
        </w:rPr>
        <w:t>texture</w:t>
      </w:r>
      <w:proofErr w:type="spellEnd"/>
      <w:r w:rsidRPr="005B0A6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8A3874D" w14:textId="048A436F" w:rsidR="00E074B5" w:rsidRDefault="00E074B5" w:rsidP="00D91ACC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47499E1D" w14:textId="56826F51" w:rsidR="00E074B5" w:rsidRPr="00D91ACC" w:rsidRDefault="00E074B5" w:rsidP="00D91AC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Arial"/>
          <w:color w:val="000000"/>
          <w:sz w:val="32"/>
          <w:szCs w:val="32"/>
          <w:lang w:eastAsia="tr-TR"/>
        </w:rPr>
      </w:pPr>
      <w:r w:rsidRPr="00EB2944">
        <w:rPr>
          <w:rFonts w:ascii="Times New Roman" w:hAnsi="Times New Roman" w:cs="Times New Roman"/>
          <w:color w:val="FF0000"/>
          <w:sz w:val="32"/>
          <w:szCs w:val="32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Avocado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source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of </w:t>
      </w:r>
      <w:proofErr w:type="spellStart"/>
      <w:r w:rsidR="00BC0290">
        <w:rPr>
          <w:rFonts w:ascii="Times New Roman" w:hAnsi="Times New Roman" w:cs="Times New Roman"/>
          <w:color w:val="000000"/>
          <w:sz w:val="32"/>
          <w:szCs w:val="32"/>
        </w:rPr>
        <w:t>healthy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fat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78AC065" w14:textId="77777777" w:rsidR="00D91ACC" w:rsidRPr="00D91ACC" w:rsidRDefault="00D91ACC" w:rsidP="00D91AC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tr-TR"/>
        </w:rPr>
      </w:pPr>
    </w:p>
    <w:p w14:paraId="3679EF81" w14:textId="58830C12" w:rsidR="00D91ACC" w:rsidRPr="00D91ACC" w:rsidRDefault="00D91AC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D91ACC" w:rsidRPr="00D9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ercu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5CCD"/>
    <w:multiLevelType w:val="multilevel"/>
    <w:tmpl w:val="C69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4A"/>
    <w:rsid w:val="00261725"/>
    <w:rsid w:val="00401C8B"/>
    <w:rsid w:val="00413BDA"/>
    <w:rsid w:val="00500085"/>
    <w:rsid w:val="005B0A69"/>
    <w:rsid w:val="00673FE4"/>
    <w:rsid w:val="006B1D74"/>
    <w:rsid w:val="006D003B"/>
    <w:rsid w:val="00831ABD"/>
    <w:rsid w:val="008C6F4A"/>
    <w:rsid w:val="008F42A4"/>
    <w:rsid w:val="00A13A5E"/>
    <w:rsid w:val="00A46DEA"/>
    <w:rsid w:val="00BC0290"/>
    <w:rsid w:val="00BD450A"/>
    <w:rsid w:val="00D41DEA"/>
    <w:rsid w:val="00D713D7"/>
    <w:rsid w:val="00D91ACC"/>
    <w:rsid w:val="00DC235C"/>
    <w:rsid w:val="00DE7509"/>
    <w:rsid w:val="00E074B5"/>
    <w:rsid w:val="00EB2944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2D66"/>
  <w15:chartTrackingRefBased/>
  <w15:docId w15:val="{176E1E24-265C-47E7-9022-5273900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1A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35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C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Alma</dc:creator>
  <cp:keywords/>
  <dc:description/>
  <cp:lastModifiedBy>Şeyma Alma</cp:lastModifiedBy>
  <cp:revision>16</cp:revision>
  <dcterms:created xsi:type="dcterms:W3CDTF">2019-04-14T21:13:00Z</dcterms:created>
  <dcterms:modified xsi:type="dcterms:W3CDTF">2019-04-16T14:29:00Z</dcterms:modified>
</cp:coreProperties>
</file>